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8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2025年职称评审学科组</w:t>
      </w:r>
    </w:p>
    <w:p w14:paraId="50AB6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评议结果公示</w:t>
      </w:r>
    </w:p>
    <w:p w14:paraId="251E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4655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各单位：</w:t>
      </w:r>
    </w:p>
    <w:p w14:paraId="500C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现将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2025年职称评审学科组评议结果予以公示（详见附件），公示时间为5个工作日，自2025年12月1日至12月5日。</w:t>
      </w:r>
    </w:p>
    <w:p w14:paraId="6F73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请广大教职工监督，对上述公示情况如有异议，可在公示期内向学校反映，反映情况和问题必须实事求是。</w:t>
      </w:r>
    </w:p>
    <w:p w14:paraId="6F21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电话：0516-87815013（人事处）</w:t>
      </w:r>
    </w:p>
    <w:p w14:paraId="1047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0516-87815589（纪委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67FAE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邮箱：jsaqrsc@163.com（人事处）</w:t>
      </w:r>
    </w:p>
    <w:p w14:paraId="2004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instrText xml:space="preserve"> HYPERLINK "mailto:sayjjjcs@126.com（）" </w:instrTex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sayjjjcs@1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.com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（纪委办公室）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fldChar w:fldCharType="end"/>
      </w:r>
    </w:p>
    <w:p w14:paraId="59AD0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625D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43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江苏安全技术职业学院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en-US"/>
        </w:rPr>
        <w:t>人事处</w:t>
      </w:r>
    </w:p>
    <w:p w14:paraId="576F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5年11月30日</w:t>
      </w:r>
    </w:p>
    <w:p w14:paraId="4EF1CEB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ZDMwNzYxZDg2NGFiNTE2MzA5MTI4MTk5MTA5ODQifQ=="/>
  </w:docVars>
  <w:rsids>
    <w:rsidRoot w:val="00000000"/>
    <w:rsid w:val="06F7130D"/>
    <w:rsid w:val="11DE4227"/>
    <w:rsid w:val="17750022"/>
    <w:rsid w:val="1CE27F12"/>
    <w:rsid w:val="2B3B360F"/>
    <w:rsid w:val="2D2A1596"/>
    <w:rsid w:val="4BC40EEB"/>
    <w:rsid w:val="4E2B4611"/>
    <w:rsid w:val="541745DA"/>
    <w:rsid w:val="5CF54D90"/>
    <w:rsid w:val="63A43D20"/>
    <w:rsid w:val="6B1B6095"/>
    <w:rsid w:val="749A4C5C"/>
    <w:rsid w:val="7A7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220</Characters>
  <Lines>0</Lines>
  <Paragraphs>0</Paragraphs>
  <TotalTime>155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2021-12-06T06:02:00Z</dcterms:created>
  <dc:creator>Lenovo</dc:creator>
  <cp:lastModifiedBy>江苏徐州王明</cp:lastModifiedBy>
  <cp:lastPrinted>2023-09-09T06:20:00Z</cp:lastPrinted>
  <dcterms:modified xsi:type="dcterms:W3CDTF">2025-11-30T05:31:43Z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2E5C62E8B7AB43AD9FA364F09E30FAA7</vt:lpwstr>
  </property>
  <property fmtid="{D5CDD505-2E9C-101B-9397-08002B2CF9AE}" pid="4" name="KSOTemplateDocerSaveRecord">
    <vt:lpwstr>eyJoZGlkIjoiZGE0ZDMwNzYxZDg2NGFiNTE2MzA5MTI4MTk5MTA5ODQiLCJ1c2VySWQiOiI1NDAzMDkyNDAifQ==</vt:lpwstr>
  </property>
</Properties>
</file>