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bCs/>
          <w:spacing w:val="-16"/>
          <w:sz w:val="30"/>
          <w:szCs w:val="30"/>
        </w:rPr>
      </w:pPr>
      <w:r>
        <w:rPr>
          <w:rFonts w:hint="eastAsia" w:ascii="方正黑体_GBK" w:hAnsi="Times New Roman" w:eastAsia="方正黑体_GBK" w:cs="Times New Roman"/>
          <w:bCs/>
          <w:spacing w:val="-16"/>
          <w:sz w:val="30"/>
          <w:szCs w:val="30"/>
        </w:rPr>
        <w:t>附件</w:t>
      </w:r>
      <w:r>
        <w:rPr>
          <w:rFonts w:ascii="方正黑体_GBK" w:hAnsi="Times New Roman" w:eastAsia="方正黑体_GBK" w:cs="Times New Roman"/>
          <w:bCs/>
          <w:spacing w:val="-16"/>
          <w:sz w:val="30"/>
          <w:szCs w:val="30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hAnsi="宋体" w:eastAsia="方正小标宋简体" w:cs="Times New Roman"/>
          <w:bCs/>
          <w:sz w:val="36"/>
          <w:szCs w:val="24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24"/>
        </w:rPr>
        <w:t>优秀教学团队申报表</w:t>
      </w: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33"/>
        <w:gridCol w:w="1649"/>
        <w:gridCol w:w="761"/>
        <w:gridCol w:w="850"/>
        <w:gridCol w:w="804"/>
        <w:gridCol w:w="897"/>
        <w:gridCol w:w="127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带头人 姓名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参加工 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作时间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教龄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职务职称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1" w:hRule="atLeast"/>
          <w:jc w:val="center"/>
        </w:trPr>
        <w:tc>
          <w:tcPr>
            <w:tcW w:w="9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团队基本情况（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团队成员、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形成背景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特色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做法和主要成绩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360" w:firstLineChars="14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240" w:firstLineChars="26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240" w:firstLineChars="2600"/>
              <w:jc w:val="left"/>
              <w:textAlignment w:val="auto"/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0ZDMwNzYxZDg2NGFiNTE2MzA5MTI4MTk5MTA5ODQifQ=="/>
  </w:docVars>
  <w:rsids>
    <w:rsidRoot w:val="007D15FA"/>
    <w:rsid w:val="00002B67"/>
    <w:rsid w:val="00162ADC"/>
    <w:rsid w:val="00410BCB"/>
    <w:rsid w:val="007D15FA"/>
    <w:rsid w:val="00834D8A"/>
    <w:rsid w:val="00906EE4"/>
    <w:rsid w:val="00B172B1"/>
    <w:rsid w:val="00CD4BF9"/>
    <w:rsid w:val="00DB5541"/>
    <w:rsid w:val="00DF2990"/>
    <w:rsid w:val="00E74E67"/>
    <w:rsid w:val="12617F82"/>
    <w:rsid w:val="190A4A6D"/>
    <w:rsid w:val="5BBB6F79"/>
    <w:rsid w:val="609F7C14"/>
    <w:rsid w:val="794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2251</Words>
  <Characters>2322</Characters>
  <Lines>20</Lines>
  <Paragraphs>5</Paragraphs>
  <TotalTime>11</TotalTime>
  <ScaleCrop>false</ScaleCrop>
  <LinksUpToDate>false</LinksUpToDate>
  <CharactersWithSpaces>3177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2022-09-03T08:02:00Z</dcterms:created>
  <dc:creator>LENOVO</dc:creator>
  <cp:lastModifiedBy>江苏徐州王明</cp:lastModifiedBy>
  <cp:lastPrinted>2023-08-23T08:08:00Z</cp:lastPrinted>
  <dcterms:modified xsi:type="dcterms:W3CDTF">2023-08-24T10:01:50Z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0737D0A597DD4580BE4405BBAF4EAB89_13</vt:lpwstr>
  </property>
</Properties>
</file>