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Cs/>
          <w:spacing w:val="-16"/>
          <w:sz w:val="30"/>
          <w:szCs w:val="30"/>
        </w:rPr>
      </w:pPr>
      <w:r>
        <w:rPr>
          <w:rFonts w:hint="eastAsia" w:ascii="方正黑体_GBK" w:hAnsi="Times New Roman" w:eastAsia="方正黑体_GBK" w:cs="Times New Roman"/>
          <w:bCs/>
          <w:spacing w:val="-16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优秀教师申报表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81"/>
        <w:gridCol w:w="1501"/>
        <w:gridCol w:w="761"/>
        <w:gridCol w:w="850"/>
        <w:gridCol w:w="804"/>
        <w:gridCol w:w="897"/>
        <w:gridCol w:w="127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教龄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职务职称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9" w:hRule="atLeast"/>
          <w:jc w:val="center"/>
        </w:trPr>
        <w:tc>
          <w:tcPr>
            <w:tcW w:w="9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先进事迹及工作表现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  <w:lang w:val="en-US" w:eastAsia="zh-CN"/>
              </w:rPr>
              <w:t>要突出在2022-2023学年取得主要成绩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840" w:firstLineChars="1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840" w:firstLineChars="1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0" w:firstLineChars="25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ZDMwNzYxZDg2NGFiNTE2MzA5MTI4MTk5MTA5ODQifQ=="/>
  </w:docVars>
  <w:rsids>
    <w:rsidRoot w:val="007D15FA"/>
    <w:rsid w:val="00002B67"/>
    <w:rsid w:val="00162ADC"/>
    <w:rsid w:val="00410BCB"/>
    <w:rsid w:val="007D15FA"/>
    <w:rsid w:val="00834D8A"/>
    <w:rsid w:val="00906EE4"/>
    <w:rsid w:val="00B172B1"/>
    <w:rsid w:val="00CD4BF9"/>
    <w:rsid w:val="00DB5541"/>
    <w:rsid w:val="00DF2990"/>
    <w:rsid w:val="00E74E67"/>
    <w:rsid w:val="07210F67"/>
    <w:rsid w:val="12617F82"/>
    <w:rsid w:val="5BBB6F79"/>
    <w:rsid w:val="60314A6B"/>
    <w:rsid w:val="609F7C14"/>
    <w:rsid w:val="794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363</Words>
  <Characters>379</Characters>
  <Lines>20</Lines>
  <Paragraphs>5</Paragraphs>
  <TotalTime>10</TotalTime>
  <ScaleCrop>false</ScaleCrop>
  <LinksUpToDate>false</LinksUpToDate>
  <CharactersWithSpaces>1178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2022-09-03T08:02:00Z</dcterms:created>
  <dc:creator>LENOVO</dc:creator>
  <cp:lastModifiedBy>江苏徐州王明</cp:lastModifiedBy>
  <cp:lastPrinted>2023-08-23T08:08:00Z</cp:lastPrinted>
  <dcterms:modified xsi:type="dcterms:W3CDTF">2023-08-24T10:04:01Z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0737D0A597DD4580BE4405BBAF4EAB89_13</vt:lpwstr>
  </property>
</Properties>
</file>