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DA9B0E" w14:textId="30C8BEDF" w:rsidR="00D251F1" w:rsidRDefault="00D251F1" w:rsidP="00D251F1">
      <w:pPr>
        <w:rPr>
          <w:rFonts w:ascii="方正小标宋_GBK" w:eastAsia="方正小标宋_GBK" w:hAnsiTheme="minorEastAsia" w:cs="Times New Roman" w:hint="eastAsia"/>
          <w:b/>
          <w:sz w:val="36"/>
          <w:szCs w:val="36"/>
        </w:rPr>
      </w:pPr>
      <w:r>
        <w:rPr>
          <w:rFonts w:ascii="方正小标宋_GBK" w:eastAsia="方正小标宋_GBK" w:hAnsiTheme="minorEastAsia" w:cs="Times New Roman" w:hint="eastAsia"/>
          <w:b/>
          <w:sz w:val="36"/>
          <w:szCs w:val="36"/>
        </w:rPr>
        <w:t>附件2</w:t>
      </w:r>
    </w:p>
    <w:p w14:paraId="316C99B7" w14:textId="4E0B0C10" w:rsidR="00B614A8" w:rsidRPr="00772AB7" w:rsidRDefault="00B614A8" w:rsidP="00B614A8">
      <w:pPr>
        <w:jc w:val="center"/>
        <w:rPr>
          <w:rFonts w:ascii="方正小标宋_GBK" w:eastAsia="方正小标宋_GBK" w:hAnsiTheme="minorEastAsia" w:cs="Times New Roman"/>
          <w:b/>
          <w:sz w:val="36"/>
          <w:szCs w:val="36"/>
        </w:rPr>
      </w:pPr>
      <w:r w:rsidRPr="00772AB7">
        <w:rPr>
          <w:rFonts w:ascii="方正小标宋_GBK" w:eastAsia="方正小标宋_GBK" w:hAnsiTheme="minorEastAsia" w:cs="Times New Roman" w:hint="eastAsia"/>
          <w:b/>
          <w:sz w:val="36"/>
          <w:szCs w:val="36"/>
        </w:rPr>
        <w:t>江苏安全技术职业学院专业带头人</w:t>
      </w:r>
      <w:r w:rsidR="00772AB7">
        <w:rPr>
          <w:rFonts w:ascii="方正小标宋_GBK" w:eastAsia="方正小标宋_GBK" w:hAnsiTheme="minorEastAsia" w:cs="Times New Roman" w:hint="eastAsia"/>
          <w:b/>
          <w:sz w:val="36"/>
          <w:szCs w:val="36"/>
        </w:rPr>
        <w:t>推荐</w:t>
      </w:r>
      <w:r w:rsidRPr="00772AB7">
        <w:rPr>
          <w:rFonts w:ascii="方正小标宋_GBK" w:eastAsia="方正小标宋_GBK" w:hAnsiTheme="minorEastAsia" w:cs="Times New Roman" w:hint="eastAsia"/>
          <w:b/>
          <w:sz w:val="36"/>
          <w:szCs w:val="36"/>
        </w:rPr>
        <w:t>名单汇总表</w:t>
      </w:r>
    </w:p>
    <w:p w14:paraId="1602BAE6" w14:textId="01C8C175" w:rsidR="00B614A8" w:rsidRDefault="00B614A8"/>
    <w:tbl>
      <w:tblPr>
        <w:tblW w:w="5000" w:type="pct"/>
        <w:tblLook w:val="04A0" w:firstRow="1" w:lastRow="0" w:firstColumn="1" w:lastColumn="0" w:noHBand="0" w:noVBand="1"/>
      </w:tblPr>
      <w:tblGrid>
        <w:gridCol w:w="1105"/>
        <w:gridCol w:w="3699"/>
        <w:gridCol w:w="2142"/>
        <w:gridCol w:w="2154"/>
        <w:gridCol w:w="2672"/>
        <w:gridCol w:w="2176"/>
      </w:tblGrid>
      <w:tr w:rsidR="00B614A8" w:rsidRPr="00B614A8" w14:paraId="24CC2DBF" w14:textId="77777777" w:rsidTr="00B614A8">
        <w:trPr>
          <w:trHeight w:val="58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F54C" w14:textId="77777777" w:rsidR="00B614A8" w:rsidRPr="00B614A8" w:rsidRDefault="00B614A8" w:rsidP="005D21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614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3D53" w14:textId="77777777" w:rsidR="00B614A8" w:rsidRPr="00B614A8" w:rsidRDefault="00B614A8" w:rsidP="005D21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614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二级学院（部）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7563" w14:textId="77777777" w:rsidR="00B614A8" w:rsidRPr="00B614A8" w:rsidRDefault="00B614A8" w:rsidP="005D21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614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47CE" w14:textId="77777777" w:rsidR="00B614A8" w:rsidRPr="00B614A8" w:rsidRDefault="00B614A8" w:rsidP="005D21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614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98CF" w14:textId="77777777" w:rsidR="00B614A8" w:rsidRPr="00B614A8" w:rsidRDefault="00B614A8" w:rsidP="005D21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614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F120" w14:textId="77777777" w:rsidR="00B614A8" w:rsidRPr="00B614A8" w:rsidRDefault="00B614A8" w:rsidP="005D21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614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B614A8" w:rsidRPr="00B614A8" w14:paraId="33E77C03" w14:textId="77777777" w:rsidTr="00B614A8">
        <w:trPr>
          <w:trHeight w:hRule="exact" w:val="6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B90D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F832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7326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629A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9A12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5C22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14A8" w:rsidRPr="00B614A8" w14:paraId="20EF9DFA" w14:textId="77777777" w:rsidTr="00B614A8">
        <w:trPr>
          <w:trHeight w:hRule="exact" w:val="6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5C13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2EB4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7527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10C3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0080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0B69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14A8" w:rsidRPr="00B614A8" w14:paraId="05EA38EE" w14:textId="77777777" w:rsidTr="00B614A8">
        <w:trPr>
          <w:trHeight w:hRule="exact" w:val="6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49B4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359D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9CDA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48B6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4F12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6763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14A8" w:rsidRPr="00B614A8" w14:paraId="7254BBC3" w14:textId="77777777" w:rsidTr="00B614A8">
        <w:trPr>
          <w:trHeight w:hRule="exact" w:val="6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AE99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D68A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0D07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956B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00FB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4383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14A8" w:rsidRPr="00B614A8" w14:paraId="65ECCB23" w14:textId="77777777" w:rsidTr="00B614A8">
        <w:trPr>
          <w:trHeight w:hRule="exact" w:val="6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1C8B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C38F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0E3C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B9A3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71A3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68BC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14A8" w:rsidRPr="00B614A8" w14:paraId="3C06DE5A" w14:textId="77777777" w:rsidTr="00B614A8">
        <w:trPr>
          <w:trHeight w:hRule="exact" w:val="6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EB8F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B1BA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122C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0783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0B26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937C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14A8" w:rsidRPr="00B614A8" w14:paraId="5E2DC913" w14:textId="77777777" w:rsidTr="00B614A8">
        <w:trPr>
          <w:trHeight w:hRule="exact" w:val="6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0885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D0C0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2819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1276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085E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CD45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614A8" w:rsidRPr="00B614A8" w14:paraId="3EF7C5CE" w14:textId="77777777" w:rsidTr="00B614A8">
        <w:trPr>
          <w:trHeight w:hRule="exact" w:val="68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C53B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2E6A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8B60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A6E3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111B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0CF4" w14:textId="77777777" w:rsidR="00B614A8" w:rsidRPr="00B614A8" w:rsidRDefault="00B614A8" w:rsidP="005D212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614A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7CBF58F" w14:textId="77777777" w:rsidR="00411F0C" w:rsidRDefault="00411F0C">
      <w:pPr>
        <w:rPr>
          <w:rFonts w:ascii="等线" w:eastAsia="等线" w:hAnsi="等线" w:cs="宋体"/>
          <w:color w:val="000000"/>
          <w:kern w:val="0"/>
          <w:sz w:val="24"/>
          <w:szCs w:val="24"/>
        </w:rPr>
      </w:pPr>
    </w:p>
    <w:p w14:paraId="0DB245F4" w14:textId="3BDA7BCB" w:rsidR="00B614A8" w:rsidRPr="00B614A8" w:rsidRDefault="00C042E7">
      <w:r w:rsidRPr="00B614A8">
        <w:rPr>
          <w:rFonts w:ascii="等线" w:eastAsia="等线" w:hAnsi="等线" w:cs="宋体" w:hint="eastAsia"/>
          <w:color w:val="000000"/>
          <w:kern w:val="0"/>
          <w:sz w:val="24"/>
          <w:szCs w:val="24"/>
        </w:rPr>
        <w:t>二级学院（部）负责人签字：              部门公章            年     月    日</w:t>
      </w:r>
    </w:p>
    <w:sectPr w:rsidR="00B614A8" w:rsidRPr="00B614A8" w:rsidSect="00B614A8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91BC1" w14:textId="77777777" w:rsidR="007C460B" w:rsidRDefault="007C460B" w:rsidP="00772AB7">
      <w:r>
        <w:separator/>
      </w:r>
    </w:p>
  </w:endnote>
  <w:endnote w:type="continuationSeparator" w:id="0">
    <w:p w14:paraId="6944DFBB" w14:textId="77777777" w:rsidR="007C460B" w:rsidRDefault="007C460B" w:rsidP="00772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2FE73" w14:textId="77777777" w:rsidR="007C460B" w:rsidRDefault="007C460B" w:rsidP="00772AB7">
      <w:r>
        <w:separator/>
      </w:r>
    </w:p>
  </w:footnote>
  <w:footnote w:type="continuationSeparator" w:id="0">
    <w:p w14:paraId="7732B467" w14:textId="77777777" w:rsidR="007C460B" w:rsidRDefault="007C460B" w:rsidP="00772A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4A8"/>
    <w:rsid w:val="00411F0C"/>
    <w:rsid w:val="00772AB7"/>
    <w:rsid w:val="007C460B"/>
    <w:rsid w:val="0086520B"/>
    <w:rsid w:val="00B614A8"/>
    <w:rsid w:val="00C042E7"/>
    <w:rsid w:val="00D0791F"/>
    <w:rsid w:val="00D2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C205AE"/>
  <w15:chartTrackingRefBased/>
  <w15:docId w15:val="{7DC1A962-C45E-427E-A17F-377AC2FB9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A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2A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2A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2A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9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新立</dc:creator>
  <cp:keywords/>
  <dc:description/>
  <cp:lastModifiedBy>zhang ying</cp:lastModifiedBy>
  <cp:revision>6</cp:revision>
  <dcterms:created xsi:type="dcterms:W3CDTF">2020-11-16T03:54:00Z</dcterms:created>
  <dcterms:modified xsi:type="dcterms:W3CDTF">2020-11-16T12:32:00Z</dcterms:modified>
</cp:coreProperties>
</file>