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7740" w14:textId="77777777" w:rsidR="00574442" w:rsidRPr="00574442" w:rsidRDefault="00574442" w:rsidP="00574442">
      <w:pPr>
        <w:widowControl/>
        <w:snapToGrid w:val="0"/>
        <w:spacing w:line="560" w:lineRule="exact"/>
        <w:jc w:val="center"/>
        <w:rPr>
          <w:rFonts w:ascii="微软雅黑" w:eastAsia="微软雅黑" w:hAnsi="微软雅黑" w:cs="宋体"/>
          <w:color w:val="111111"/>
          <w:kern w:val="0"/>
          <w:sz w:val="18"/>
          <w:szCs w:val="18"/>
        </w:rPr>
      </w:pPr>
      <w:r w:rsidRPr="00574442">
        <w:rPr>
          <w:rFonts w:ascii="方正仿宋_GBK" w:eastAsia="方正仿宋_GBK" w:hAnsi="&amp;quot" w:cs="宋体"/>
          <w:color w:val="111111"/>
          <w:kern w:val="0"/>
          <w:sz w:val="32"/>
          <w:szCs w:val="32"/>
        </w:rPr>
        <w:t>苏安院〔</w:t>
      </w:r>
      <w:r w:rsidRPr="00574442">
        <w:rPr>
          <w:rFonts w:ascii="&amp;quot" w:eastAsia="微软雅黑" w:hAnsi="&amp;quot" w:cs="宋体"/>
          <w:color w:val="111111"/>
          <w:kern w:val="0"/>
          <w:sz w:val="32"/>
          <w:szCs w:val="32"/>
        </w:rPr>
        <w:t>2020</w:t>
      </w:r>
      <w:r w:rsidRPr="00574442">
        <w:rPr>
          <w:rFonts w:ascii="方正仿宋_GBK" w:eastAsia="方正仿宋_GBK" w:hAnsi="&amp;quot" w:cs="宋体"/>
          <w:color w:val="111111"/>
          <w:kern w:val="0"/>
          <w:sz w:val="32"/>
          <w:szCs w:val="32"/>
        </w:rPr>
        <w:t>〕</w:t>
      </w:r>
      <w:r w:rsidRPr="00574442">
        <w:rPr>
          <w:rFonts w:ascii="方正仿宋_GBK" w:eastAsia="方正仿宋_GBK" w:hAnsi="微软雅黑" w:cs="宋体" w:hint="eastAsia"/>
          <w:color w:val="111111"/>
          <w:kern w:val="0"/>
          <w:sz w:val="32"/>
          <w:szCs w:val="32"/>
        </w:rPr>
        <w:t>62</w:t>
      </w:r>
      <w:r w:rsidRPr="00574442">
        <w:rPr>
          <w:rFonts w:ascii="方正仿宋_GBK" w:eastAsia="方正仿宋_GBK" w:hAnsi="&amp;quot" w:cs="宋体"/>
          <w:color w:val="111111"/>
          <w:kern w:val="0"/>
          <w:sz w:val="32"/>
          <w:szCs w:val="32"/>
        </w:rPr>
        <w:t>号</w:t>
      </w:r>
    </w:p>
    <w:p w14:paraId="28A5D514" w14:textId="77777777" w:rsidR="00574442" w:rsidRPr="00574442" w:rsidRDefault="00574442" w:rsidP="00574442">
      <w:pPr>
        <w:widowControl/>
        <w:spacing w:line="560" w:lineRule="exact"/>
        <w:rPr>
          <w:rFonts w:ascii="微软雅黑" w:eastAsia="微软雅黑" w:hAnsi="微软雅黑" w:cs="宋体"/>
          <w:color w:val="111111"/>
          <w:kern w:val="0"/>
          <w:sz w:val="18"/>
          <w:szCs w:val="18"/>
        </w:rPr>
      </w:pPr>
      <w:r w:rsidRPr="00574442">
        <w:rPr>
          <w:rFonts w:ascii="方正小标宋_GBK" w:eastAsia="方正小标宋_GBK" w:hAnsi="微软雅黑" w:cs="宋体" w:hint="eastAsia"/>
          <w:color w:val="111111"/>
          <w:kern w:val="0"/>
          <w:sz w:val="44"/>
          <w:szCs w:val="44"/>
        </w:rPr>
        <w:t>  </w:t>
      </w:r>
    </w:p>
    <w:p w14:paraId="0AA83D3D" w14:textId="1FC9A0DC" w:rsidR="00574442" w:rsidRPr="00574442" w:rsidRDefault="00574442" w:rsidP="00574442">
      <w:pPr>
        <w:widowControl/>
        <w:spacing w:line="560" w:lineRule="exact"/>
        <w:jc w:val="center"/>
        <w:rPr>
          <w:rFonts w:ascii="微软雅黑" w:eastAsia="微软雅黑" w:hAnsi="微软雅黑" w:cs="宋体"/>
          <w:color w:val="111111"/>
          <w:kern w:val="0"/>
          <w:sz w:val="18"/>
          <w:szCs w:val="18"/>
        </w:rPr>
      </w:pPr>
      <w:r w:rsidRPr="00574442">
        <w:rPr>
          <w:rFonts w:ascii="方正小标宋_GBK" w:eastAsia="方正小标宋_GBK" w:hAnsi="微软雅黑" w:cs="宋体" w:hint="eastAsia"/>
          <w:color w:val="111111"/>
          <w:kern w:val="0"/>
          <w:sz w:val="44"/>
          <w:szCs w:val="44"/>
        </w:rPr>
        <w:t>江苏安全技术职业技术学院骨干教师选拔聘任与管理暂行办法</w:t>
      </w:r>
      <w:r w:rsidRPr="00574442">
        <w:rPr>
          <w:rFonts w:ascii="方正小标宋_GBK" w:eastAsia="方正小标宋_GBK" w:hAnsi="微软雅黑" w:cs="宋体" w:hint="eastAsia"/>
          <w:color w:val="111111"/>
          <w:kern w:val="0"/>
          <w:sz w:val="44"/>
          <w:szCs w:val="44"/>
        </w:rPr>
        <w:t> </w:t>
      </w:r>
      <w:r>
        <w:rPr>
          <w:rFonts w:ascii="方正小标宋_GBK" w:eastAsia="方正小标宋_GBK" w:hAnsi="微软雅黑" w:cs="宋体" w:hint="eastAsia"/>
          <w:color w:val="111111"/>
          <w:kern w:val="0"/>
          <w:sz w:val="44"/>
          <w:szCs w:val="44"/>
        </w:rPr>
        <w:t>(</w:t>
      </w:r>
      <w:r w:rsidRPr="00574442">
        <w:rPr>
          <w:rFonts w:ascii="方正仿宋_GBK" w:eastAsia="方正仿宋_GBK" w:hAnsi="&amp;quot" w:cs="宋体"/>
          <w:color w:val="111111"/>
          <w:kern w:val="0"/>
          <w:sz w:val="32"/>
          <w:szCs w:val="32"/>
        </w:rPr>
        <w:t>苏安院〔</w:t>
      </w:r>
      <w:r w:rsidRPr="00574442">
        <w:rPr>
          <w:rFonts w:ascii="&amp;quot" w:eastAsia="微软雅黑" w:hAnsi="&amp;quot" w:cs="宋体"/>
          <w:color w:val="111111"/>
          <w:kern w:val="0"/>
          <w:sz w:val="32"/>
          <w:szCs w:val="32"/>
        </w:rPr>
        <w:t>2020</w:t>
      </w:r>
      <w:r w:rsidRPr="00574442">
        <w:rPr>
          <w:rFonts w:ascii="方正仿宋_GBK" w:eastAsia="方正仿宋_GBK" w:hAnsi="&amp;quot" w:cs="宋体"/>
          <w:color w:val="111111"/>
          <w:kern w:val="0"/>
          <w:sz w:val="32"/>
          <w:szCs w:val="32"/>
        </w:rPr>
        <w:t>〕</w:t>
      </w:r>
      <w:r w:rsidRPr="00574442">
        <w:rPr>
          <w:rFonts w:ascii="方正仿宋_GBK" w:eastAsia="方正仿宋_GBK" w:hAnsi="微软雅黑" w:cs="宋体" w:hint="eastAsia"/>
          <w:color w:val="111111"/>
          <w:kern w:val="0"/>
          <w:sz w:val="32"/>
          <w:szCs w:val="32"/>
        </w:rPr>
        <w:t>62</w:t>
      </w:r>
      <w:r w:rsidRPr="00574442">
        <w:rPr>
          <w:rFonts w:ascii="方正仿宋_GBK" w:eastAsia="方正仿宋_GBK" w:hAnsi="&amp;quot" w:cs="宋体"/>
          <w:color w:val="111111"/>
          <w:kern w:val="0"/>
          <w:sz w:val="32"/>
          <w:szCs w:val="32"/>
        </w:rPr>
        <w:t>号</w:t>
      </w:r>
      <w:r>
        <w:rPr>
          <w:rFonts w:ascii="方正小标宋_GBK" w:eastAsia="方正小标宋_GBK" w:hAnsi="微软雅黑" w:cs="宋体" w:hint="eastAsia"/>
          <w:color w:val="111111"/>
          <w:kern w:val="0"/>
          <w:sz w:val="44"/>
          <w:szCs w:val="44"/>
        </w:rPr>
        <w:t>)</w:t>
      </w:r>
    </w:p>
    <w:p w14:paraId="636CC2E4" w14:textId="73420790" w:rsidR="00574442" w:rsidRPr="00574442" w:rsidRDefault="00574442" w:rsidP="00574442">
      <w:pPr>
        <w:widowControl/>
        <w:spacing w:line="560" w:lineRule="exact"/>
        <w:jc w:val="center"/>
        <w:rPr>
          <w:rFonts w:ascii="微软雅黑" w:eastAsia="微软雅黑" w:hAnsi="微软雅黑" w:cs="宋体"/>
          <w:color w:val="111111"/>
          <w:kern w:val="0"/>
          <w:sz w:val="18"/>
          <w:szCs w:val="18"/>
        </w:rPr>
      </w:pPr>
    </w:p>
    <w:p w14:paraId="5E7D9D76"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为贯彻落实《关于加强高等职业（高专）院校师资队伍建设的意见》（教高〔2002〕5号）、《国务院关于加强教师队伍建设的意见》（国发〔2012〕号）、《教育部关于深化高校教师考核评价制度改革的指导意见》（教师〔2016〕号）等文件精神，为适应高等职业教育发展需要，促进专业发展，选拔并培养一批具有师德良好、业务精湛的骨干教师队伍，提升师资队伍的整体素质，推动我院教学全面改革、推进教学质量稳步提高，服务学校高水平建设和高质量发展需要，特制定本办法。</w:t>
      </w:r>
    </w:p>
    <w:p w14:paraId="140EA2A5"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一、设置基本原则</w:t>
      </w:r>
    </w:p>
    <w:p w14:paraId="10824134"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1.坚持每个专业原则上不超2名骨干教师；</w:t>
      </w:r>
    </w:p>
    <w:p w14:paraId="700C1046"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2.坚持教学水平与师德修养并重、教学能力与教研能力并重、理论素养与实践技能并重的原则；</w:t>
      </w:r>
    </w:p>
    <w:p w14:paraId="19D949F7"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3.坚持有利于专业发展、教学团队形成和教师成长的原则；</w:t>
      </w:r>
    </w:p>
    <w:p w14:paraId="3FF73803"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4.坚持公平、公正、公开的原则，保证质量，公开选拔，宁缺毋滥。</w:t>
      </w:r>
    </w:p>
    <w:p w14:paraId="0A2C962C"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二、工作职责及聘期任务</w:t>
      </w:r>
    </w:p>
    <w:p w14:paraId="6B89C99C"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在二级学院领导下开展工作：</w:t>
      </w:r>
    </w:p>
    <w:p w14:paraId="20084548"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1.协助专业群主任开展专业调研，掌握本专业、产业发展动态，参与制定本专业发展规划，协助专业群主任组织实施校内外实践基地建设；</w:t>
      </w:r>
    </w:p>
    <w:p w14:paraId="7856AC4D"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lastRenderedPageBreak/>
        <w:t>2.配合专业带头人开展专业调研与论证工作，参与编写专业调研报告，参与专业人才培养方案的制定与修订，协助专业带头人开展本专业实践教学的过程管理和指导工作；</w:t>
      </w:r>
    </w:p>
    <w:p w14:paraId="301CFB50"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3.负责课程的开发、改革与建设工作，与企业合作制定课程的建设与改革方案、教学内容、课程标准或课程大纲，将课程的建设与改革方案在教学中实施，负责主持1门主干课程的教学资源建设和信息化建设；</w:t>
      </w:r>
    </w:p>
    <w:p w14:paraId="62E1F0EB"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4.每学期至少承担1门本专业主干课程的教学，每年承担不少于2门（其中至少含一门专业实践课程）课程的教学工作，完成本学院平均教学工作量且教学质量考核良好及以上；</w:t>
      </w:r>
    </w:p>
    <w:p w14:paraId="10E464CE"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5.每学期向所在部门开设示范公开课至少一次；</w:t>
      </w:r>
    </w:p>
    <w:p w14:paraId="24FBE8DC"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6.聘期内要完成下列条件中的任意2条：</w:t>
      </w:r>
    </w:p>
    <w:p w14:paraId="6F211856"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（1）主编和承担课程相关的专业教材（学术著作）1部或参编相关专业教材两部并出版；</w:t>
      </w:r>
    </w:p>
    <w:p w14:paraId="63AF81F8"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（2）参与省级及以上立项教材编写、网络教学资源库建设（前三名）；</w:t>
      </w:r>
    </w:p>
    <w:p w14:paraId="5F19E221"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（3）参加校级及以上教学类比赛（教学能力、信息化教学大赛等）并获奖；</w:t>
      </w:r>
    </w:p>
    <w:p w14:paraId="7F05006C"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（4）指导学生参加校级以上技能大赛、毕业设计、创新创业、科技创新项目等比赛并获奖；</w:t>
      </w:r>
    </w:p>
    <w:p w14:paraId="7DEE39C6"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（5）获得校级以上教学成果二等奖（前三名）；</w:t>
      </w:r>
    </w:p>
    <w:p w14:paraId="372B5B97"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（6）参与（前三名）过省级及以上相关专业教科研课题或省级课题子项目负责人或主持过院级以上教科研课题1项；</w:t>
      </w:r>
    </w:p>
    <w:p w14:paraId="156570AC"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7.完成学院安排的其它专业建设工作。</w:t>
      </w:r>
    </w:p>
    <w:p w14:paraId="6FA02E87"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三、任职基本条件</w:t>
      </w:r>
    </w:p>
    <w:p w14:paraId="6F25EC26"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lastRenderedPageBreak/>
        <w:t>1.具有良好的思想品德和职业道德，为人师表、治学严谨，敬业爱岗；</w:t>
      </w:r>
    </w:p>
    <w:p w14:paraId="1CE1586E"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2.具有系统的专业知识和较强的实践能力，在课程建设中成绩突出，有明确的发展方向，富有创新精神；</w:t>
      </w:r>
    </w:p>
    <w:p w14:paraId="0C0A39B9"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3.从事本专业教学5年以上，具有博士学位的教师或硕士学位、中级及以上职称，有独立指导过1门实践教学的经验；</w:t>
      </w:r>
    </w:p>
    <w:p w14:paraId="7F5525CD"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四、聘任程序</w:t>
      </w:r>
    </w:p>
    <w:p w14:paraId="00982123"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1.经个人申请填写《申请表》，二级学院（部）召开商讨会议，依据选拔条件，客观、公平、公开、择优遴选，集体研究推荐，二级学院（部）公示，由二级学院（部）聘任、学校备案。</w:t>
      </w:r>
    </w:p>
    <w:p w14:paraId="673BF256"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2.骨干教师每届聘期为三年，聘期内学期考核均为合格者，可以连任但必须重新申报，聘期内学期考核不合格的，取消下一轮聘任资格。一轮聘任期内因工作需要或课程变动或不能履行职责时，由二级学院（部）以书面形式向人事处提出变更意见，按程序聘任或解聘。</w:t>
      </w:r>
    </w:p>
    <w:p w14:paraId="01CCB70C"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五、管理与考核</w:t>
      </w:r>
    </w:p>
    <w:p w14:paraId="2596F238"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二级学院（部）负责骨干教师的业务指导、管理及考核工作。按学期进行考核，由二级学院（部）围绕骨干教师工作职责制定考核办法。每项工作职责均应保质、保量完成，支撑材料为原始材料，全部保质保量完成的为合格；工作职责中有一项质量不合格或未完成职责中所要求内容的为不合格。考核办法及考核结果报学校备案。</w:t>
      </w:r>
    </w:p>
    <w:p w14:paraId="2AD7244A"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六、待遇</w:t>
      </w:r>
    </w:p>
    <w:p w14:paraId="1A98027A"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1.按年度兑现待遇。学期考核合格者，骨干教师可享受每学期20学时的工作量减免，学期考核不合格者，不享受相关待遇并取消聘任资格。</w:t>
      </w:r>
    </w:p>
    <w:p w14:paraId="54A3C2C2"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lastRenderedPageBreak/>
        <w:t>2.骨干教师除享受上述待遇外同时享受优先安排参加校外的专业活动或教材建设工作，优先安排赴境外考察和参加对外专业交流活动；同等条件下，优先晋升职称、岗位级别和各类评优评先。</w:t>
      </w:r>
    </w:p>
    <w:p w14:paraId="29736E69"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黑体_GBK" w:eastAsia="方正黑体_GBK" w:hAnsi="微软雅黑" w:cs="宋体" w:hint="eastAsia"/>
          <w:color w:val="111111"/>
          <w:kern w:val="0"/>
          <w:sz w:val="32"/>
          <w:szCs w:val="32"/>
        </w:rPr>
        <w:t>七、其它</w:t>
      </w:r>
    </w:p>
    <w:p w14:paraId="4C5F7521"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1.公共基础课程每门课程不超过1名骨干教师，骨干教师每年承担至少1门课程的教学工作，其他参照本办法执行。</w:t>
      </w:r>
    </w:p>
    <w:p w14:paraId="051D5BAB"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2.本办法自发文之日起执行，本办法由人事处负责解释。</w:t>
      </w:r>
    </w:p>
    <w:p w14:paraId="52525915" w14:textId="77777777" w:rsidR="00574442" w:rsidRPr="00574442" w:rsidRDefault="00574442" w:rsidP="00574442">
      <w:pPr>
        <w:widowControl/>
        <w:spacing w:line="560" w:lineRule="exact"/>
        <w:ind w:firstLine="643"/>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b/>
          <w:bCs/>
          <w:color w:val="111111"/>
          <w:kern w:val="0"/>
          <w:sz w:val="32"/>
          <w:szCs w:val="32"/>
        </w:rPr>
        <w:t>  </w:t>
      </w:r>
    </w:p>
    <w:p w14:paraId="3C3049AE" w14:textId="77777777" w:rsidR="00574442" w:rsidRPr="00574442" w:rsidRDefault="00574442" w:rsidP="00574442">
      <w:pPr>
        <w:widowControl/>
        <w:spacing w:line="560" w:lineRule="exact"/>
        <w:ind w:firstLine="640"/>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附件:</w:t>
      </w:r>
      <w:r w:rsidRPr="00574442">
        <w:rPr>
          <w:rFonts w:ascii="方正仿宋_GBK" w:eastAsia="方正仿宋_GBK" w:hAnsi="微软雅黑" w:cs="宋体" w:hint="eastAsia"/>
          <w:color w:val="111111"/>
          <w:kern w:val="0"/>
          <w:sz w:val="32"/>
          <w:szCs w:val="32"/>
        </w:rPr>
        <w:t> </w:t>
      </w:r>
      <w:r w:rsidRPr="00574442">
        <w:rPr>
          <w:rFonts w:ascii="方正仿宋_GBK" w:eastAsia="方正仿宋_GBK" w:hAnsi="微软雅黑" w:cs="宋体" w:hint="eastAsia"/>
          <w:color w:val="111111"/>
          <w:kern w:val="0"/>
          <w:sz w:val="32"/>
          <w:szCs w:val="32"/>
        </w:rPr>
        <w:t>1.骨干教师申请表</w:t>
      </w:r>
    </w:p>
    <w:p w14:paraId="238763E4" w14:textId="77777777" w:rsidR="00574442" w:rsidRPr="00574442" w:rsidRDefault="00574442" w:rsidP="00574442">
      <w:pPr>
        <w:widowControl/>
        <w:spacing w:line="560" w:lineRule="exact"/>
        <w:ind w:firstLine="1478"/>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2.骨干教师聘任名单汇总表</w:t>
      </w:r>
    </w:p>
    <w:p w14:paraId="1C0FE6D7" w14:textId="77777777" w:rsidR="00574442" w:rsidRPr="00574442" w:rsidRDefault="00574442" w:rsidP="00574442">
      <w:pPr>
        <w:widowControl/>
        <w:spacing w:line="560" w:lineRule="exact"/>
        <w:ind w:firstLine="1478"/>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3.骨干教师考核结果汇总表</w:t>
      </w:r>
    </w:p>
    <w:p w14:paraId="291784BF" w14:textId="77777777" w:rsidR="00574442" w:rsidRPr="00574442" w:rsidRDefault="00574442" w:rsidP="00574442">
      <w:pPr>
        <w:widowControl/>
        <w:spacing w:line="560" w:lineRule="exact"/>
        <w:jc w:val="lef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  </w:t>
      </w:r>
    </w:p>
    <w:p w14:paraId="064C6789" w14:textId="77777777" w:rsidR="00574442" w:rsidRPr="00574442" w:rsidRDefault="00574442" w:rsidP="00574442">
      <w:pPr>
        <w:widowControl/>
        <w:spacing w:line="560" w:lineRule="exact"/>
        <w:ind w:firstLine="640"/>
        <w:jc w:val="righ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 xml:space="preserve">江苏安全技术职业学院 </w:t>
      </w:r>
      <w:r w:rsidRPr="00574442">
        <w:rPr>
          <w:rFonts w:ascii="方正仿宋_GBK" w:eastAsia="方正仿宋_GBK" w:hAnsi="微软雅黑" w:cs="宋体" w:hint="eastAsia"/>
          <w:color w:val="111111"/>
          <w:kern w:val="0"/>
          <w:sz w:val="32"/>
          <w:szCs w:val="32"/>
        </w:rPr>
        <w:t>     </w:t>
      </w:r>
    </w:p>
    <w:p w14:paraId="3C2CA592" w14:textId="77777777" w:rsidR="00574442" w:rsidRPr="00574442" w:rsidRDefault="00574442" w:rsidP="00574442">
      <w:pPr>
        <w:widowControl/>
        <w:spacing w:line="560" w:lineRule="exact"/>
        <w:jc w:val="right"/>
        <w:rPr>
          <w:rFonts w:ascii="微软雅黑" w:eastAsia="微软雅黑" w:hAnsi="微软雅黑" w:cs="宋体"/>
          <w:color w:val="111111"/>
          <w:kern w:val="0"/>
          <w:sz w:val="18"/>
          <w:szCs w:val="18"/>
        </w:rPr>
      </w:pPr>
      <w:r w:rsidRPr="00574442">
        <w:rPr>
          <w:rFonts w:ascii="方正仿宋_GBK" w:eastAsia="方正仿宋_GBK" w:hAnsi="微软雅黑" w:cs="宋体" w:hint="eastAsia"/>
          <w:color w:val="111111"/>
          <w:kern w:val="0"/>
          <w:sz w:val="32"/>
          <w:szCs w:val="32"/>
        </w:rPr>
        <w:t> </w:t>
      </w:r>
      <w:r w:rsidRPr="00574442">
        <w:rPr>
          <w:rFonts w:ascii="方正仿宋_GBK" w:eastAsia="方正仿宋_GBK" w:hAnsi="微软雅黑" w:cs="宋体" w:hint="eastAsia"/>
          <w:color w:val="111111"/>
          <w:kern w:val="0"/>
          <w:sz w:val="32"/>
          <w:szCs w:val="32"/>
        </w:rPr>
        <w:t>2020年11月4日</w:t>
      </w:r>
      <w:r w:rsidRPr="00574442">
        <w:rPr>
          <w:rFonts w:ascii="方正仿宋_GBK" w:eastAsia="方正仿宋_GBK" w:hAnsi="微软雅黑" w:cs="宋体" w:hint="eastAsia"/>
          <w:color w:val="111111"/>
          <w:kern w:val="0"/>
          <w:sz w:val="32"/>
          <w:szCs w:val="32"/>
        </w:rPr>
        <w:t> </w:t>
      </w:r>
      <w:r w:rsidRPr="00574442">
        <w:rPr>
          <w:rFonts w:ascii="方正仿宋_GBK" w:eastAsia="方正仿宋_GBK" w:hAnsi="微软雅黑" w:cs="宋体" w:hint="eastAsia"/>
          <w:color w:val="111111"/>
          <w:kern w:val="0"/>
          <w:sz w:val="32"/>
          <w:szCs w:val="32"/>
        </w:rPr>
        <w:t xml:space="preserve"> </w:t>
      </w:r>
      <w:r w:rsidRPr="00574442">
        <w:rPr>
          <w:rFonts w:ascii="方正仿宋_GBK" w:eastAsia="方正仿宋_GBK" w:hAnsi="微软雅黑" w:cs="宋体" w:hint="eastAsia"/>
          <w:color w:val="111111"/>
          <w:kern w:val="0"/>
          <w:sz w:val="32"/>
          <w:szCs w:val="32"/>
        </w:rPr>
        <w:t> </w:t>
      </w:r>
      <w:r w:rsidRPr="00574442">
        <w:rPr>
          <w:rFonts w:ascii="方正仿宋_GBK" w:eastAsia="方正仿宋_GBK" w:hAnsi="微软雅黑" w:cs="宋体" w:hint="eastAsia"/>
          <w:color w:val="111111"/>
          <w:kern w:val="0"/>
          <w:sz w:val="32"/>
          <w:szCs w:val="32"/>
        </w:rPr>
        <w:t xml:space="preserve"> </w:t>
      </w:r>
      <w:r w:rsidRPr="00574442">
        <w:rPr>
          <w:rFonts w:ascii="方正仿宋_GBK" w:eastAsia="方正仿宋_GBK" w:hAnsi="微软雅黑" w:cs="宋体" w:hint="eastAsia"/>
          <w:color w:val="111111"/>
          <w:kern w:val="0"/>
          <w:sz w:val="32"/>
          <w:szCs w:val="32"/>
        </w:rPr>
        <w:t> </w:t>
      </w:r>
      <w:r w:rsidRPr="00574442">
        <w:rPr>
          <w:rFonts w:ascii="方正仿宋_GBK" w:eastAsia="方正仿宋_GBK" w:hAnsi="微软雅黑" w:cs="宋体" w:hint="eastAsia"/>
          <w:color w:val="111111"/>
          <w:kern w:val="0"/>
          <w:sz w:val="32"/>
          <w:szCs w:val="32"/>
        </w:rPr>
        <w:t xml:space="preserve"> </w:t>
      </w:r>
      <w:r w:rsidRPr="00574442">
        <w:rPr>
          <w:rFonts w:ascii="方正仿宋_GBK" w:eastAsia="方正仿宋_GBK" w:hAnsi="微软雅黑" w:cs="宋体" w:hint="eastAsia"/>
          <w:color w:val="111111"/>
          <w:kern w:val="0"/>
          <w:sz w:val="32"/>
          <w:szCs w:val="32"/>
        </w:rPr>
        <w:t> </w:t>
      </w:r>
    </w:p>
    <w:p w14:paraId="0B8D41C2" w14:textId="69CE87C5" w:rsidR="00574442" w:rsidRDefault="00574442"/>
    <w:p w14:paraId="333B71D3" w14:textId="0A8A7CA7" w:rsidR="008277A9" w:rsidRDefault="008277A9"/>
    <w:p w14:paraId="7DDCD3B4" w14:textId="1BB293B5" w:rsidR="008277A9" w:rsidRDefault="008277A9"/>
    <w:p w14:paraId="2CD94F36" w14:textId="27C096E5" w:rsidR="008277A9" w:rsidRDefault="008277A9"/>
    <w:p w14:paraId="2269A596" w14:textId="4A022F87" w:rsidR="008277A9" w:rsidRDefault="008277A9"/>
    <w:p w14:paraId="50E6252F" w14:textId="282D5F6E" w:rsidR="008277A9" w:rsidRDefault="008277A9"/>
    <w:p w14:paraId="6FB2D341" w14:textId="3A5F4BB7" w:rsidR="008277A9" w:rsidRDefault="008277A9"/>
    <w:p w14:paraId="74E882EB" w14:textId="16F3709A" w:rsidR="008277A9" w:rsidRDefault="008277A9"/>
    <w:p w14:paraId="143387E9" w14:textId="17F19F75" w:rsidR="008277A9" w:rsidRDefault="008277A9"/>
    <w:p w14:paraId="2B7F0C9E" w14:textId="4413DD51" w:rsidR="008277A9" w:rsidRDefault="008277A9"/>
    <w:p w14:paraId="491E570C" w14:textId="2BFE5368" w:rsidR="008277A9" w:rsidRDefault="008277A9"/>
    <w:p w14:paraId="56D293C6" w14:textId="677BE859" w:rsidR="008277A9" w:rsidRDefault="008277A9"/>
    <w:p w14:paraId="178D7ADF" w14:textId="29AF7D01" w:rsidR="008277A9" w:rsidRDefault="008277A9"/>
    <w:p w14:paraId="4C5B477C" w14:textId="64D23BC2" w:rsidR="008277A9" w:rsidRDefault="008277A9"/>
    <w:p w14:paraId="704B67E7" w14:textId="17DDEE60" w:rsidR="008277A9" w:rsidRDefault="008277A9"/>
    <w:p w14:paraId="380E8A41" w14:textId="20DAADFE" w:rsidR="008277A9" w:rsidRDefault="008277A9"/>
    <w:p w14:paraId="00519C9B" w14:textId="55F183AE" w:rsidR="008277A9" w:rsidRDefault="008277A9"/>
    <w:p w14:paraId="2D558BD8" w14:textId="45E2B955" w:rsidR="008277A9" w:rsidRDefault="008277A9"/>
    <w:p w14:paraId="25ECBFE2" w14:textId="0689F7F4" w:rsidR="008277A9" w:rsidRDefault="008277A9"/>
    <w:p w14:paraId="75F9FD9D" w14:textId="12837629" w:rsidR="008277A9" w:rsidRDefault="008277A9"/>
    <w:p w14:paraId="5858BBC4" w14:textId="5F2822DF" w:rsidR="008277A9" w:rsidRDefault="008277A9"/>
    <w:p w14:paraId="21CEA898" w14:textId="1026920F" w:rsidR="008277A9" w:rsidRDefault="008277A9"/>
    <w:p w14:paraId="32BDFDD3" w14:textId="3DBF6038" w:rsidR="008277A9" w:rsidRDefault="008277A9"/>
    <w:p w14:paraId="71DB12A4" w14:textId="7C6716A9" w:rsidR="008277A9" w:rsidRDefault="008277A9"/>
    <w:p w14:paraId="19DD3F9E" w14:textId="57DE4B5E" w:rsidR="008277A9" w:rsidRDefault="008277A9"/>
    <w:p w14:paraId="05FE2D1E" w14:textId="031594D2" w:rsidR="008277A9" w:rsidRDefault="008277A9"/>
    <w:p w14:paraId="6DFAE340" w14:textId="4CECF979" w:rsidR="008277A9" w:rsidRDefault="008277A9"/>
    <w:p w14:paraId="3A2B8507" w14:textId="329B30DD" w:rsidR="008277A9" w:rsidRDefault="008277A9"/>
    <w:p w14:paraId="06AE6787" w14:textId="6BC66654" w:rsidR="008277A9" w:rsidRDefault="008277A9"/>
    <w:p w14:paraId="35509EE0" w14:textId="70EBC2AD" w:rsidR="008277A9" w:rsidRDefault="008277A9"/>
    <w:p w14:paraId="1F9855BE" w14:textId="321E2D45" w:rsidR="008277A9" w:rsidRDefault="008277A9"/>
    <w:p w14:paraId="4ABB8256" w14:textId="16840805" w:rsidR="008277A9" w:rsidRDefault="008277A9"/>
    <w:p w14:paraId="62345512" w14:textId="0CB088A8" w:rsidR="008277A9" w:rsidRDefault="008277A9"/>
    <w:p w14:paraId="6B7744D5" w14:textId="59989B3C" w:rsidR="008277A9" w:rsidRDefault="008277A9"/>
    <w:p w14:paraId="777F67BE" w14:textId="77777777" w:rsidR="008277A9" w:rsidRPr="00077E48" w:rsidRDefault="008277A9" w:rsidP="008277A9">
      <w:pPr>
        <w:widowControl/>
        <w:spacing w:line="366" w:lineRule="exact"/>
        <w:ind w:left="60"/>
        <w:jc w:val="left"/>
        <w:rPr>
          <w:rFonts w:ascii="黑体" w:eastAsia="黑体" w:hAnsi="黑体" w:cs="Arial"/>
          <w:kern w:val="0"/>
          <w:sz w:val="32"/>
          <w:szCs w:val="20"/>
        </w:rPr>
      </w:pPr>
      <w:r w:rsidRPr="00077E48">
        <w:rPr>
          <w:rFonts w:ascii="黑体" w:eastAsia="黑体" w:hAnsi="黑体" w:cs="Arial"/>
          <w:kern w:val="0"/>
          <w:sz w:val="32"/>
          <w:szCs w:val="20"/>
        </w:rPr>
        <w:t>附件 1</w:t>
      </w:r>
    </w:p>
    <w:p w14:paraId="6DBBD23E" w14:textId="77777777" w:rsidR="008277A9" w:rsidRPr="00077E48" w:rsidRDefault="008277A9" w:rsidP="008277A9">
      <w:pPr>
        <w:widowControl/>
        <w:spacing w:line="287" w:lineRule="exact"/>
        <w:jc w:val="left"/>
        <w:rPr>
          <w:rFonts w:ascii="Times New Roman" w:eastAsia="等线" w:hAnsi="Times New Roman" w:cs="Arial"/>
          <w:kern w:val="0"/>
          <w:sz w:val="20"/>
          <w:szCs w:val="20"/>
        </w:rPr>
      </w:pPr>
    </w:p>
    <w:p w14:paraId="597D75DB" w14:textId="77777777" w:rsidR="008277A9" w:rsidRPr="00077E48" w:rsidRDefault="008277A9" w:rsidP="008277A9">
      <w:pPr>
        <w:widowControl/>
        <w:spacing w:line="320" w:lineRule="exact"/>
        <w:ind w:right="20" w:firstLineChars="1500" w:firstLine="4216"/>
        <w:jc w:val="left"/>
        <w:rPr>
          <w:rFonts w:ascii="仿宋" w:eastAsia="仿宋" w:hAnsi="仿宋" w:cs="Arial"/>
          <w:b/>
          <w:kern w:val="0"/>
          <w:sz w:val="28"/>
          <w:szCs w:val="20"/>
        </w:rPr>
      </w:pPr>
      <w:r w:rsidRPr="00077E48">
        <w:rPr>
          <w:rFonts w:ascii="仿宋" w:eastAsia="仿宋" w:hAnsi="仿宋" w:cs="Arial"/>
          <w:b/>
          <w:kern w:val="0"/>
          <w:sz w:val="28"/>
          <w:szCs w:val="20"/>
        </w:rPr>
        <w:t>骨干教师申请表</w:t>
      </w:r>
    </w:p>
    <w:p w14:paraId="3D1F2A9A" w14:textId="77777777" w:rsidR="008277A9" w:rsidRPr="00077E48" w:rsidRDefault="008277A9" w:rsidP="008277A9">
      <w:pPr>
        <w:widowControl/>
        <w:spacing w:line="151" w:lineRule="exact"/>
        <w:jc w:val="left"/>
        <w:rPr>
          <w:rFonts w:ascii="Times New Roman" w:eastAsia="等线" w:hAnsi="Times New Roman" w:cs="Arial"/>
          <w:kern w:val="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60"/>
        <w:gridCol w:w="1480"/>
        <w:gridCol w:w="1860"/>
        <w:gridCol w:w="1540"/>
        <w:gridCol w:w="1720"/>
      </w:tblGrid>
      <w:tr w:rsidR="008277A9" w:rsidRPr="00077E48" w14:paraId="025AECFE" w14:textId="77777777" w:rsidTr="00DF1E45">
        <w:trPr>
          <w:trHeight w:val="565"/>
        </w:trPr>
        <w:tc>
          <w:tcPr>
            <w:tcW w:w="860" w:type="dxa"/>
            <w:tcBorders>
              <w:top w:val="single" w:sz="8" w:space="0" w:color="auto"/>
              <w:left w:val="single" w:sz="8" w:space="0" w:color="auto"/>
              <w:right w:val="single" w:sz="8" w:space="0" w:color="auto"/>
            </w:tcBorders>
            <w:shd w:val="clear" w:color="auto" w:fill="auto"/>
            <w:vAlign w:val="bottom"/>
          </w:tcPr>
          <w:p w14:paraId="6FB219D4" w14:textId="77777777" w:rsidR="008277A9" w:rsidRPr="009B0879" w:rsidRDefault="008277A9" w:rsidP="00DF1E45">
            <w:pPr>
              <w:widowControl/>
              <w:spacing w:line="274" w:lineRule="exact"/>
              <w:ind w:left="120"/>
              <w:jc w:val="left"/>
              <w:rPr>
                <w:rFonts w:ascii="方正仿宋_GBK" w:eastAsia="方正仿宋_GBK" w:hAnsi="仿宋" w:cs="Arial"/>
                <w:kern w:val="0"/>
                <w:sz w:val="24"/>
                <w:szCs w:val="24"/>
              </w:rPr>
            </w:pPr>
            <w:r w:rsidRPr="009B0879">
              <w:rPr>
                <w:rFonts w:ascii="方正仿宋_GBK" w:eastAsia="方正仿宋_GBK" w:hAnsi="仿宋" w:cs="Arial" w:hint="eastAsia"/>
                <w:kern w:val="0"/>
                <w:sz w:val="24"/>
                <w:szCs w:val="24"/>
              </w:rPr>
              <w:t>姓 名</w:t>
            </w:r>
          </w:p>
        </w:tc>
        <w:tc>
          <w:tcPr>
            <w:tcW w:w="1760" w:type="dxa"/>
            <w:tcBorders>
              <w:top w:val="single" w:sz="8" w:space="0" w:color="auto"/>
              <w:right w:val="single" w:sz="8" w:space="0" w:color="auto"/>
            </w:tcBorders>
            <w:shd w:val="clear" w:color="auto" w:fill="auto"/>
            <w:vAlign w:val="bottom"/>
          </w:tcPr>
          <w:p w14:paraId="1E95C99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top w:val="single" w:sz="8" w:space="0" w:color="auto"/>
              <w:right w:val="single" w:sz="8" w:space="0" w:color="auto"/>
            </w:tcBorders>
            <w:shd w:val="clear" w:color="auto" w:fill="auto"/>
            <w:vAlign w:val="bottom"/>
          </w:tcPr>
          <w:p w14:paraId="736344CC" w14:textId="77777777" w:rsidR="008277A9" w:rsidRPr="009B0879" w:rsidRDefault="008277A9" w:rsidP="00DF1E45">
            <w:pPr>
              <w:widowControl/>
              <w:spacing w:line="274" w:lineRule="exact"/>
              <w:ind w:left="240"/>
              <w:jc w:val="left"/>
              <w:rPr>
                <w:rFonts w:ascii="方正仿宋_GBK" w:eastAsia="方正仿宋_GBK" w:hAnsi="仿宋" w:cs="Arial"/>
                <w:kern w:val="0"/>
                <w:sz w:val="24"/>
                <w:szCs w:val="24"/>
              </w:rPr>
            </w:pPr>
            <w:r w:rsidRPr="009B0879">
              <w:rPr>
                <w:rFonts w:ascii="方正仿宋_GBK" w:eastAsia="方正仿宋_GBK" w:hAnsi="仿宋" w:cs="Arial" w:hint="eastAsia"/>
                <w:kern w:val="0"/>
                <w:sz w:val="24"/>
                <w:szCs w:val="24"/>
              </w:rPr>
              <w:t>出生年月</w:t>
            </w:r>
          </w:p>
        </w:tc>
        <w:tc>
          <w:tcPr>
            <w:tcW w:w="1860" w:type="dxa"/>
            <w:tcBorders>
              <w:top w:val="single" w:sz="8" w:space="0" w:color="auto"/>
              <w:right w:val="single" w:sz="8" w:space="0" w:color="auto"/>
            </w:tcBorders>
            <w:shd w:val="clear" w:color="auto" w:fill="auto"/>
            <w:vAlign w:val="bottom"/>
          </w:tcPr>
          <w:p w14:paraId="425346FC"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top w:val="single" w:sz="8" w:space="0" w:color="auto"/>
              <w:right w:val="single" w:sz="8" w:space="0" w:color="auto"/>
            </w:tcBorders>
            <w:shd w:val="clear" w:color="auto" w:fill="auto"/>
            <w:vAlign w:val="bottom"/>
          </w:tcPr>
          <w:p w14:paraId="0FD71B93" w14:textId="77777777" w:rsidR="008277A9" w:rsidRPr="009B0879" w:rsidRDefault="008277A9" w:rsidP="00DF1E45">
            <w:pPr>
              <w:widowControl/>
              <w:spacing w:line="274" w:lineRule="exact"/>
              <w:ind w:left="220"/>
              <w:jc w:val="left"/>
              <w:rPr>
                <w:rFonts w:ascii="方正仿宋_GBK" w:eastAsia="方正仿宋_GBK" w:hAnsi="仿宋" w:cs="Arial"/>
                <w:kern w:val="0"/>
                <w:sz w:val="24"/>
                <w:szCs w:val="24"/>
              </w:rPr>
            </w:pPr>
            <w:r w:rsidRPr="009B0879">
              <w:rPr>
                <w:rFonts w:ascii="方正仿宋_GBK" w:eastAsia="方正仿宋_GBK" w:hAnsi="仿宋" w:cs="Arial" w:hint="eastAsia"/>
                <w:kern w:val="0"/>
                <w:sz w:val="24"/>
                <w:szCs w:val="24"/>
              </w:rPr>
              <w:t>学历</w:t>
            </w:r>
            <w:r w:rsidRPr="009B0879">
              <w:rPr>
                <w:rFonts w:ascii="方正仿宋_GBK" w:eastAsia="方正仿宋_GBK" w:hAnsi="宋体" w:cs="Arial" w:hint="eastAsia"/>
                <w:kern w:val="0"/>
                <w:sz w:val="24"/>
                <w:szCs w:val="24"/>
              </w:rPr>
              <w:t>/</w:t>
            </w:r>
            <w:r w:rsidRPr="009B0879">
              <w:rPr>
                <w:rFonts w:ascii="方正仿宋_GBK" w:eastAsia="方正仿宋_GBK" w:hAnsi="仿宋" w:cs="Arial" w:hint="eastAsia"/>
                <w:kern w:val="0"/>
                <w:sz w:val="24"/>
                <w:szCs w:val="24"/>
              </w:rPr>
              <w:t>学位</w:t>
            </w:r>
          </w:p>
        </w:tc>
        <w:tc>
          <w:tcPr>
            <w:tcW w:w="1720" w:type="dxa"/>
            <w:tcBorders>
              <w:top w:val="single" w:sz="8" w:space="0" w:color="auto"/>
              <w:right w:val="single" w:sz="8" w:space="0" w:color="auto"/>
            </w:tcBorders>
            <w:shd w:val="clear" w:color="auto" w:fill="auto"/>
            <w:vAlign w:val="bottom"/>
          </w:tcPr>
          <w:p w14:paraId="4A498AB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5FB978FC" w14:textId="77777777" w:rsidTr="00DF1E45">
        <w:trPr>
          <w:trHeight w:val="318"/>
        </w:trPr>
        <w:tc>
          <w:tcPr>
            <w:tcW w:w="860" w:type="dxa"/>
            <w:tcBorders>
              <w:left w:val="single" w:sz="8" w:space="0" w:color="auto"/>
              <w:bottom w:val="single" w:sz="8" w:space="0" w:color="auto"/>
              <w:right w:val="single" w:sz="8" w:space="0" w:color="auto"/>
            </w:tcBorders>
            <w:shd w:val="clear" w:color="auto" w:fill="auto"/>
            <w:vAlign w:val="bottom"/>
          </w:tcPr>
          <w:p w14:paraId="7542785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60" w:type="dxa"/>
            <w:tcBorders>
              <w:bottom w:val="single" w:sz="8" w:space="0" w:color="auto"/>
              <w:right w:val="single" w:sz="8" w:space="0" w:color="auto"/>
            </w:tcBorders>
            <w:shd w:val="clear" w:color="auto" w:fill="auto"/>
            <w:vAlign w:val="bottom"/>
          </w:tcPr>
          <w:p w14:paraId="120F273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right w:val="single" w:sz="8" w:space="0" w:color="auto"/>
            </w:tcBorders>
            <w:shd w:val="clear" w:color="auto" w:fill="auto"/>
            <w:vAlign w:val="bottom"/>
          </w:tcPr>
          <w:p w14:paraId="6A60BE7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right w:val="single" w:sz="8" w:space="0" w:color="auto"/>
            </w:tcBorders>
            <w:shd w:val="clear" w:color="auto" w:fill="auto"/>
            <w:vAlign w:val="bottom"/>
          </w:tcPr>
          <w:p w14:paraId="1C772E9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right w:val="single" w:sz="8" w:space="0" w:color="auto"/>
            </w:tcBorders>
            <w:shd w:val="clear" w:color="auto" w:fill="auto"/>
            <w:vAlign w:val="bottom"/>
          </w:tcPr>
          <w:p w14:paraId="23428D5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4B35884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512FB51A" w14:textId="77777777" w:rsidTr="00DF1E45">
        <w:trPr>
          <w:trHeight w:val="641"/>
        </w:trPr>
        <w:tc>
          <w:tcPr>
            <w:tcW w:w="2620" w:type="dxa"/>
            <w:gridSpan w:val="2"/>
            <w:tcBorders>
              <w:left w:val="single" w:sz="8" w:space="0" w:color="auto"/>
              <w:right w:val="single" w:sz="8" w:space="0" w:color="auto"/>
            </w:tcBorders>
            <w:shd w:val="clear" w:color="auto" w:fill="auto"/>
            <w:vAlign w:val="bottom"/>
          </w:tcPr>
          <w:p w14:paraId="6963450B"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申请担任何专业骨干</w:t>
            </w:r>
          </w:p>
        </w:tc>
        <w:tc>
          <w:tcPr>
            <w:tcW w:w="1480" w:type="dxa"/>
            <w:shd w:val="clear" w:color="auto" w:fill="auto"/>
            <w:vAlign w:val="bottom"/>
          </w:tcPr>
          <w:p w14:paraId="205CAD9C"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1E7D01C1"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3CB918E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23FD8DA5"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07B43E1D" w14:textId="77777777" w:rsidTr="00DF1E45">
        <w:trPr>
          <w:trHeight w:val="468"/>
        </w:trPr>
        <w:tc>
          <w:tcPr>
            <w:tcW w:w="860" w:type="dxa"/>
            <w:tcBorders>
              <w:left w:val="single" w:sz="8" w:space="0" w:color="auto"/>
            </w:tcBorders>
            <w:shd w:val="clear" w:color="auto" w:fill="auto"/>
            <w:vAlign w:val="bottom"/>
          </w:tcPr>
          <w:p w14:paraId="2E438F32"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60" w:type="dxa"/>
            <w:tcBorders>
              <w:right w:val="single" w:sz="8" w:space="0" w:color="auto"/>
            </w:tcBorders>
            <w:shd w:val="clear" w:color="auto" w:fill="auto"/>
            <w:vAlign w:val="bottom"/>
          </w:tcPr>
          <w:p w14:paraId="70D94874" w14:textId="77777777" w:rsidR="008277A9" w:rsidRPr="009B0879" w:rsidRDefault="008277A9" w:rsidP="00DF1E45">
            <w:pPr>
              <w:widowControl/>
              <w:spacing w:line="274" w:lineRule="exact"/>
              <w:ind w:right="760"/>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教师</w:t>
            </w:r>
          </w:p>
        </w:tc>
        <w:tc>
          <w:tcPr>
            <w:tcW w:w="1480" w:type="dxa"/>
            <w:shd w:val="clear" w:color="auto" w:fill="auto"/>
            <w:vAlign w:val="bottom"/>
          </w:tcPr>
          <w:p w14:paraId="5ABD7B6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32351D61"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3AB4D3B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462B56F8"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120860B6" w14:textId="77777777" w:rsidTr="00DF1E45">
        <w:trPr>
          <w:trHeight w:val="415"/>
        </w:trPr>
        <w:tc>
          <w:tcPr>
            <w:tcW w:w="2620" w:type="dxa"/>
            <w:gridSpan w:val="2"/>
            <w:tcBorders>
              <w:left w:val="single" w:sz="8" w:space="0" w:color="auto"/>
              <w:bottom w:val="single" w:sz="8" w:space="0" w:color="auto"/>
              <w:right w:val="single" w:sz="8" w:space="0" w:color="auto"/>
            </w:tcBorders>
            <w:shd w:val="clear" w:color="auto" w:fill="auto"/>
            <w:vAlign w:val="bottom"/>
          </w:tcPr>
          <w:p w14:paraId="28BFA618"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tcBorders>
            <w:shd w:val="clear" w:color="auto" w:fill="auto"/>
            <w:vAlign w:val="bottom"/>
          </w:tcPr>
          <w:p w14:paraId="5B53AC1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tcBorders>
            <w:shd w:val="clear" w:color="auto" w:fill="auto"/>
            <w:vAlign w:val="bottom"/>
          </w:tcPr>
          <w:p w14:paraId="33FE42E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tcBorders>
            <w:shd w:val="clear" w:color="auto" w:fill="auto"/>
            <w:vAlign w:val="bottom"/>
          </w:tcPr>
          <w:p w14:paraId="3C5A6400"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72BB2F09"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22B79DA1" w14:textId="77777777" w:rsidTr="00DF1E45">
        <w:trPr>
          <w:trHeight w:val="343"/>
        </w:trPr>
        <w:tc>
          <w:tcPr>
            <w:tcW w:w="2620" w:type="dxa"/>
            <w:gridSpan w:val="2"/>
            <w:tcBorders>
              <w:left w:val="single" w:sz="8" w:space="0" w:color="auto"/>
              <w:right w:val="single" w:sz="8" w:space="0" w:color="auto"/>
            </w:tcBorders>
            <w:shd w:val="clear" w:color="auto" w:fill="auto"/>
            <w:vAlign w:val="bottom"/>
          </w:tcPr>
          <w:p w14:paraId="6672E415"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专业技术职务及晋升</w:t>
            </w:r>
          </w:p>
        </w:tc>
        <w:tc>
          <w:tcPr>
            <w:tcW w:w="1480" w:type="dxa"/>
            <w:shd w:val="clear" w:color="auto" w:fill="auto"/>
            <w:vAlign w:val="bottom"/>
          </w:tcPr>
          <w:p w14:paraId="60A4DBC9"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2F9085E9"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566E17F5"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5899E37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0349CDEA" w14:textId="77777777" w:rsidTr="00DF1E45">
        <w:trPr>
          <w:trHeight w:val="468"/>
        </w:trPr>
        <w:tc>
          <w:tcPr>
            <w:tcW w:w="860" w:type="dxa"/>
            <w:tcBorders>
              <w:left w:val="single" w:sz="8" w:space="0" w:color="auto"/>
            </w:tcBorders>
            <w:shd w:val="clear" w:color="auto" w:fill="auto"/>
            <w:vAlign w:val="bottom"/>
          </w:tcPr>
          <w:p w14:paraId="7926DDB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60" w:type="dxa"/>
            <w:tcBorders>
              <w:right w:val="single" w:sz="8" w:space="0" w:color="auto"/>
            </w:tcBorders>
            <w:shd w:val="clear" w:color="auto" w:fill="auto"/>
            <w:vAlign w:val="bottom"/>
          </w:tcPr>
          <w:p w14:paraId="6314801B" w14:textId="77777777" w:rsidR="008277A9" w:rsidRPr="009B0879" w:rsidRDefault="008277A9" w:rsidP="00DF1E45">
            <w:pPr>
              <w:widowControl/>
              <w:spacing w:line="274" w:lineRule="exact"/>
              <w:ind w:right="760"/>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时间</w:t>
            </w:r>
          </w:p>
        </w:tc>
        <w:tc>
          <w:tcPr>
            <w:tcW w:w="1480" w:type="dxa"/>
            <w:shd w:val="clear" w:color="auto" w:fill="auto"/>
            <w:vAlign w:val="bottom"/>
          </w:tcPr>
          <w:p w14:paraId="248388B7"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6520A67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309E7F0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4B7C86B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32F7730C" w14:textId="77777777" w:rsidTr="00DF1E45">
        <w:trPr>
          <w:trHeight w:val="114"/>
        </w:trPr>
        <w:tc>
          <w:tcPr>
            <w:tcW w:w="2620" w:type="dxa"/>
            <w:gridSpan w:val="2"/>
            <w:tcBorders>
              <w:left w:val="single" w:sz="8" w:space="0" w:color="auto"/>
              <w:bottom w:val="single" w:sz="8" w:space="0" w:color="auto"/>
              <w:right w:val="single" w:sz="8" w:space="0" w:color="auto"/>
            </w:tcBorders>
            <w:shd w:val="clear" w:color="auto" w:fill="auto"/>
            <w:vAlign w:val="bottom"/>
          </w:tcPr>
          <w:p w14:paraId="416D47E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tcBorders>
            <w:shd w:val="clear" w:color="auto" w:fill="auto"/>
            <w:vAlign w:val="bottom"/>
          </w:tcPr>
          <w:p w14:paraId="186C1DBF"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tcBorders>
            <w:shd w:val="clear" w:color="auto" w:fill="auto"/>
            <w:vAlign w:val="bottom"/>
          </w:tcPr>
          <w:p w14:paraId="06BDF50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tcBorders>
            <w:shd w:val="clear" w:color="auto" w:fill="auto"/>
            <w:vAlign w:val="bottom"/>
          </w:tcPr>
          <w:p w14:paraId="406E5381"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638651A8"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51194753" w14:textId="77777777" w:rsidTr="00DF1E45">
        <w:trPr>
          <w:trHeight w:val="343"/>
        </w:trPr>
        <w:tc>
          <w:tcPr>
            <w:tcW w:w="2620" w:type="dxa"/>
            <w:gridSpan w:val="2"/>
            <w:tcBorders>
              <w:left w:val="single" w:sz="8" w:space="0" w:color="auto"/>
              <w:right w:val="single" w:sz="8" w:space="0" w:color="auto"/>
            </w:tcBorders>
            <w:shd w:val="clear" w:color="auto" w:fill="auto"/>
            <w:vAlign w:val="bottom"/>
          </w:tcPr>
          <w:p w14:paraId="5A05651B"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从事本专业教学时间</w:t>
            </w:r>
          </w:p>
        </w:tc>
        <w:tc>
          <w:tcPr>
            <w:tcW w:w="1480" w:type="dxa"/>
            <w:shd w:val="clear" w:color="auto" w:fill="auto"/>
            <w:vAlign w:val="bottom"/>
          </w:tcPr>
          <w:p w14:paraId="1C049D2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780E44B9"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566F5FB2"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09B71E7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27FD3EA0" w14:textId="77777777" w:rsidTr="00DF1E45">
        <w:trPr>
          <w:trHeight w:val="468"/>
        </w:trPr>
        <w:tc>
          <w:tcPr>
            <w:tcW w:w="2620" w:type="dxa"/>
            <w:gridSpan w:val="2"/>
            <w:tcBorders>
              <w:left w:val="single" w:sz="8" w:space="0" w:color="auto"/>
              <w:right w:val="single" w:sz="8" w:space="0" w:color="auto"/>
            </w:tcBorders>
            <w:shd w:val="clear" w:color="auto" w:fill="auto"/>
            <w:vAlign w:val="bottom"/>
          </w:tcPr>
          <w:p w14:paraId="51D2118B" w14:textId="77777777" w:rsidR="008277A9" w:rsidRPr="009B0879" w:rsidRDefault="008277A9" w:rsidP="00DF1E45">
            <w:pPr>
              <w:widowControl/>
              <w:spacing w:line="274" w:lineRule="exact"/>
              <w:jc w:val="left"/>
              <w:rPr>
                <w:rFonts w:ascii="方正仿宋_GBK" w:eastAsia="方正仿宋_GBK" w:hAnsi="宋体" w:cs="Arial"/>
                <w:w w:val="99"/>
                <w:kern w:val="0"/>
                <w:sz w:val="24"/>
                <w:szCs w:val="24"/>
              </w:rPr>
            </w:pPr>
            <w:r w:rsidRPr="009B0879">
              <w:rPr>
                <w:rFonts w:ascii="方正仿宋_GBK" w:eastAsia="方正仿宋_GBK" w:hAnsi="仿宋" w:cs="Arial" w:hint="eastAsia"/>
                <w:w w:val="99"/>
                <w:kern w:val="0"/>
                <w:sz w:val="24"/>
                <w:szCs w:val="24"/>
              </w:rPr>
              <w:t>累计</w:t>
            </w:r>
            <w:r w:rsidRPr="009B0879">
              <w:rPr>
                <w:rFonts w:ascii="方正仿宋_GBK" w:eastAsia="方正仿宋_GBK" w:hAnsi="宋体" w:cs="Arial" w:hint="eastAsia"/>
                <w:w w:val="99"/>
                <w:kern w:val="0"/>
                <w:sz w:val="24"/>
                <w:szCs w:val="24"/>
              </w:rPr>
              <w:t>(</w:t>
            </w:r>
            <w:r w:rsidRPr="009B0879">
              <w:rPr>
                <w:rFonts w:ascii="方正仿宋_GBK" w:eastAsia="方正仿宋_GBK" w:hAnsi="仿宋" w:cs="Arial" w:hint="eastAsia"/>
                <w:w w:val="99"/>
                <w:kern w:val="0"/>
                <w:sz w:val="24"/>
                <w:szCs w:val="24"/>
              </w:rPr>
              <w:t>年</w:t>
            </w:r>
            <w:r w:rsidRPr="009B0879">
              <w:rPr>
                <w:rFonts w:ascii="方正仿宋_GBK" w:eastAsia="方正仿宋_GBK" w:hAnsi="宋体" w:cs="Arial" w:hint="eastAsia"/>
                <w:w w:val="99"/>
                <w:kern w:val="0"/>
                <w:sz w:val="24"/>
                <w:szCs w:val="24"/>
              </w:rPr>
              <w:t>)</w:t>
            </w:r>
          </w:p>
        </w:tc>
        <w:tc>
          <w:tcPr>
            <w:tcW w:w="1480" w:type="dxa"/>
            <w:shd w:val="clear" w:color="auto" w:fill="auto"/>
            <w:vAlign w:val="bottom"/>
          </w:tcPr>
          <w:p w14:paraId="02F7EBE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7C21875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2D51AB3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3123082C"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34BEC5C9" w14:textId="77777777" w:rsidTr="00DF1E45">
        <w:trPr>
          <w:trHeight w:val="114"/>
        </w:trPr>
        <w:tc>
          <w:tcPr>
            <w:tcW w:w="2620" w:type="dxa"/>
            <w:gridSpan w:val="2"/>
            <w:tcBorders>
              <w:left w:val="single" w:sz="8" w:space="0" w:color="auto"/>
              <w:bottom w:val="single" w:sz="8" w:space="0" w:color="auto"/>
              <w:right w:val="single" w:sz="8" w:space="0" w:color="auto"/>
            </w:tcBorders>
            <w:shd w:val="clear" w:color="auto" w:fill="auto"/>
            <w:vAlign w:val="bottom"/>
          </w:tcPr>
          <w:p w14:paraId="39585445"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tcBorders>
            <w:shd w:val="clear" w:color="auto" w:fill="auto"/>
            <w:vAlign w:val="bottom"/>
          </w:tcPr>
          <w:p w14:paraId="0CA5B43C"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tcBorders>
            <w:shd w:val="clear" w:color="auto" w:fill="auto"/>
            <w:vAlign w:val="bottom"/>
          </w:tcPr>
          <w:p w14:paraId="4C001B1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tcBorders>
            <w:shd w:val="clear" w:color="auto" w:fill="auto"/>
            <w:vAlign w:val="bottom"/>
          </w:tcPr>
          <w:p w14:paraId="3B1D260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6848324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384A54AE" w14:textId="77777777" w:rsidTr="00DF1E45">
        <w:trPr>
          <w:trHeight w:val="343"/>
        </w:trPr>
        <w:tc>
          <w:tcPr>
            <w:tcW w:w="2620" w:type="dxa"/>
            <w:gridSpan w:val="2"/>
            <w:tcBorders>
              <w:left w:val="single" w:sz="8" w:space="0" w:color="auto"/>
              <w:right w:val="single" w:sz="8" w:space="0" w:color="auto"/>
            </w:tcBorders>
            <w:shd w:val="clear" w:color="auto" w:fill="auto"/>
            <w:vAlign w:val="bottom"/>
          </w:tcPr>
          <w:p w14:paraId="15B675A1"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职业资格名称、等级、</w:t>
            </w:r>
          </w:p>
        </w:tc>
        <w:tc>
          <w:tcPr>
            <w:tcW w:w="1480" w:type="dxa"/>
            <w:shd w:val="clear" w:color="auto" w:fill="auto"/>
            <w:vAlign w:val="bottom"/>
          </w:tcPr>
          <w:p w14:paraId="13CB718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7ECE8820"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5449362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17AF39D5"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5C28D438" w14:textId="77777777" w:rsidTr="00DF1E45">
        <w:trPr>
          <w:trHeight w:val="468"/>
        </w:trPr>
        <w:tc>
          <w:tcPr>
            <w:tcW w:w="2620" w:type="dxa"/>
            <w:gridSpan w:val="2"/>
            <w:tcBorders>
              <w:left w:val="single" w:sz="8" w:space="0" w:color="auto"/>
              <w:right w:val="single" w:sz="8" w:space="0" w:color="auto"/>
            </w:tcBorders>
            <w:shd w:val="clear" w:color="auto" w:fill="auto"/>
            <w:vAlign w:val="bottom"/>
          </w:tcPr>
          <w:p w14:paraId="169F68D0"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获取时间</w:t>
            </w:r>
          </w:p>
        </w:tc>
        <w:tc>
          <w:tcPr>
            <w:tcW w:w="1480" w:type="dxa"/>
            <w:shd w:val="clear" w:color="auto" w:fill="auto"/>
            <w:vAlign w:val="bottom"/>
          </w:tcPr>
          <w:p w14:paraId="7C849F9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06EC691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368922A0"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46022A98"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1D0BC622" w14:textId="77777777" w:rsidTr="00DF1E45">
        <w:trPr>
          <w:trHeight w:val="114"/>
        </w:trPr>
        <w:tc>
          <w:tcPr>
            <w:tcW w:w="2620" w:type="dxa"/>
            <w:gridSpan w:val="2"/>
            <w:tcBorders>
              <w:left w:val="single" w:sz="8" w:space="0" w:color="auto"/>
              <w:bottom w:val="single" w:sz="8" w:space="0" w:color="auto"/>
              <w:right w:val="single" w:sz="8" w:space="0" w:color="auto"/>
            </w:tcBorders>
            <w:shd w:val="clear" w:color="auto" w:fill="auto"/>
            <w:vAlign w:val="bottom"/>
          </w:tcPr>
          <w:p w14:paraId="256261B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tcBorders>
            <w:shd w:val="clear" w:color="auto" w:fill="auto"/>
            <w:vAlign w:val="bottom"/>
          </w:tcPr>
          <w:p w14:paraId="4A4C004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tcBorders>
            <w:shd w:val="clear" w:color="auto" w:fill="auto"/>
            <w:vAlign w:val="bottom"/>
          </w:tcPr>
          <w:p w14:paraId="60B45AB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tcBorders>
            <w:shd w:val="clear" w:color="auto" w:fill="auto"/>
            <w:vAlign w:val="bottom"/>
          </w:tcPr>
          <w:p w14:paraId="020A23E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5A0F6E6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572527FD" w14:textId="77777777" w:rsidTr="00DF1E45">
        <w:trPr>
          <w:trHeight w:val="1707"/>
        </w:trPr>
        <w:tc>
          <w:tcPr>
            <w:tcW w:w="2620" w:type="dxa"/>
            <w:gridSpan w:val="2"/>
            <w:tcBorders>
              <w:left w:val="single" w:sz="8" w:space="0" w:color="auto"/>
              <w:right w:val="single" w:sz="8" w:space="0" w:color="auto"/>
            </w:tcBorders>
            <w:shd w:val="clear" w:color="auto" w:fill="auto"/>
            <w:vAlign w:val="bottom"/>
          </w:tcPr>
          <w:p w14:paraId="67BCC6DD"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申请理由（对照任职条</w:t>
            </w:r>
          </w:p>
        </w:tc>
        <w:tc>
          <w:tcPr>
            <w:tcW w:w="1480" w:type="dxa"/>
            <w:shd w:val="clear" w:color="auto" w:fill="auto"/>
            <w:vAlign w:val="bottom"/>
          </w:tcPr>
          <w:p w14:paraId="5025F52F"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5B3BF14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25A5000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45FEB2F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6E365A16" w14:textId="77777777" w:rsidTr="00DF1E45">
        <w:trPr>
          <w:trHeight w:val="468"/>
        </w:trPr>
        <w:tc>
          <w:tcPr>
            <w:tcW w:w="2620" w:type="dxa"/>
            <w:gridSpan w:val="2"/>
            <w:tcBorders>
              <w:left w:val="single" w:sz="8" w:space="0" w:color="auto"/>
              <w:right w:val="single" w:sz="8" w:space="0" w:color="auto"/>
            </w:tcBorders>
            <w:shd w:val="clear" w:color="auto" w:fill="auto"/>
            <w:vAlign w:val="bottom"/>
          </w:tcPr>
          <w:p w14:paraId="477C08D3"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件及个人优势填写）</w:t>
            </w:r>
          </w:p>
        </w:tc>
        <w:tc>
          <w:tcPr>
            <w:tcW w:w="1480" w:type="dxa"/>
            <w:shd w:val="clear" w:color="auto" w:fill="auto"/>
            <w:vAlign w:val="bottom"/>
          </w:tcPr>
          <w:p w14:paraId="7C6B606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3E5EB39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521BEBF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14391DB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2C80B40C" w14:textId="77777777" w:rsidTr="00DF1E45">
        <w:trPr>
          <w:trHeight w:val="1478"/>
        </w:trPr>
        <w:tc>
          <w:tcPr>
            <w:tcW w:w="2620" w:type="dxa"/>
            <w:gridSpan w:val="2"/>
            <w:tcBorders>
              <w:left w:val="single" w:sz="8" w:space="0" w:color="auto"/>
              <w:bottom w:val="single" w:sz="8" w:space="0" w:color="auto"/>
              <w:right w:val="single" w:sz="8" w:space="0" w:color="auto"/>
            </w:tcBorders>
            <w:shd w:val="clear" w:color="auto" w:fill="auto"/>
            <w:vAlign w:val="bottom"/>
          </w:tcPr>
          <w:p w14:paraId="362ADEF3"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tcBorders>
            <w:shd w:val="clear" w:color="auto" w:fill="auto"/>
            <w:vAlign w:val="bottom"/>
          </w:tcPr>
          <w:p w14:paraId="25B7EBE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tcBorders>
            <w:shd w:val="clear" w:color="auto" w:fill="auto"/>
            <w:vAlign w:val="bottom"/>
          </w:tcPr>
          <w:p w14:paraId="1BE24F78"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tcBorders>
            <w:shd w:val="clear" w:color="auto" w:fill="auto"/>
            <w:vAlign w:val="bottom"/>
          </w:tcPr>
          <w:p w14:paraId="540F71C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6F8DC30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51536632" w14:textId="77777777" w:rsidTr="00DF1E45">
        <w:trPr>
          <w:trHeight w:val="811"/>
        </w:trPr>
        <w:tc>
          <w:tcPr>
            <w:tcW w:w="2620" w:type="dxa"/>
            <w:gridSpan w:val="2"/>
            <w:tcBorders>
              <w:left w:val="single" w:sz="8" w:space="0" w:color="auto"/>
              <w:right w:val="single" w:sz="8" w:space="0" w:color="auto"/>
            </w:tcBorders>
            <w:shd w:val="clear" w:color="auto" w:fill="auto"/>
            <w:vAlign w:val="bottom"/>
          </w:tcPr>
          <w:p w14:paraId="6088009B"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二级学院（部）意见</w:t>
            </w:r>
          </w:p>
        </w:tc>
        <w:tc>
          <w:tcPr>
            <w:tcW w:w="1480" w:type="dxa"/>
            <w:shd w:val="clear" w:color="auto" w:fill="auto"/>
            <w:vAlign w:val="bottom"/>
          </w:tcPr>
          <w:p w14:paraId="5C8C28C0"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080443EA"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26AE2CA5"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02F3781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74435008" w14:textId="77777777" w:rsidTr="00DF1E45">
        <w:trPr>
          <w:trHeight w:val="468"/>
        </w:trPr>
        <w:tc>
          <w:tcPr>
            <w:tcW w:w="860" w:type="dxa"/>
            <w:tcBorders>
              <w:left w:val="single" w:sz="8" w:space="0" w:color="auto"/>
            </w:tcBorders>
            <w:shd w:val="clear" w:color="auto" w:fill="auto"/>
            <w:vAlign w:val="bottom"/>
          </w:tcPr>
          <w:p w14:paraId="07846376"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60" w:type="dxa"/>
            <w:tcBorders>
              <w:right w:val="single" w:sz="8" w:space="0" w:color="auto"/>
            </w:tcBorders>
            <w:shd w:val="clear" w:color="auto" w:fill="auto"/>
            <w:vAlign w:val="bottom"/>
          </w:tcPr>
          <w:p w14:paraId="7CE8616F"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3340" w:type="dxa"/>
            <w:gridSpan w:val="2"/>
            <w:shd w:val="clear" w:color="auto" w:fill="auto"/>
            <w:vAlign w:val="bottom"/>
          </w:tcPr>
          <w:p w14:paraId="79EEC8AC" w14:textId="77777777" w:rsidR="008277A9" w:rsidRPr="009B0879" w:rsidRDefault="008277A9" w:rsidP="00DF1E45">
            <w:pPr>
              <w:widowControl/>
              <w:spacing w:line="274" w:lineRule="exact"/>
              <w:ind w:left="580"/>
              <w:jc w:val="left"/>
              <w:rPr>
                <w:rFonts w:ascii="方正仿宋_GBK" w:eastAsia="方正仿宋_GBK" w:hAnsi="仿宋" w:cs="Arial"/>
                <w:kern w:val="0"/>
                <w:sz w:val="24"/>
                <w:szCs w:val="24"/>
              </w:rPr>
            </w:pPr>
            <w:r w:rsidRPr="009B0879">
              <w:rPr>
                <w:rFonts w:ascii="方正仿宋_GBK" w:eastAsia="方正仿宋_GBK" w:hAnsi="仿宋" w:cs="Arial" w:hint="eastAsia"/>
                <w:kern w:val="0"/>
                <w:sz w:val="24"/>
                <w:szCs w:val="24"/>
              </w:rPr>
              <w:t>负责人签字</w:t>
            </w:r>
          </w:p>
        </w:tc>
        <w:tc>
          <w:tcPr>
            <w:tcW w:w="3240" w:type="dxa"/>
            <w:gridSpan w:val="2"/>
            <w:tcBorders>
              <w:right w:val="single" w:sz="8" w:space="0" w:color="auto"/>
            </w:tcBorders>
            <w:shd w:val="clear" w:color="auto" w:fill="auto"/>
            <w:vAlign w:val="bottom"/>
          </w:tcPr>
          <w:p w14:paraId="5895574F" w14:textId="77777777" w:rsidR="008277A9" w:rsidRPr="009B0879" w:rsidRDefault="008277A9" w:rsidP="00DF1E45">
            <w:pPr>
              <w:widowControl/>
              <w:spacing w:line="274" w:lineRule="exact"/>
              <w:ind w:left="480"/>
              <w:jc w:val="left"/>
              <w:rPr>
                <w:rFonts w:ascii="方正仿宋_GBK" w:eastAsia="方正仿宋_GBK" w:hAnsi="仿宋" w:cs="Arial"/>
                <w:kern w:val="0"/>
                <w:sz w:val="24"/>
                <w:szCs w:val="24"/>
              </w:rPr>
            </w:pPr>
            <w:r w:rsidRPr="009B0879">
              <w:rPr>
                <w:rFonts w:ascii="方正仿宋_GBK" w:eastAsia="方正仿宋_GBK" w:hAnsi="仿宋" w:cs="Arial" w:hint="eastAsia"/>
                <w:kern w:val="0"/>
                <w:sz w:val="24"/>
                <w:szCs w:val="24"/>
              </w:rPr>
              <w:t>部门盖章</w:t>
            </w:r>
          </w:p>
        </w:tc>
      </w:tr>
      <w:tr w:rsidR="008277A9" w:rsidRPr="00077E48" w14:paraId="509640BA" w14:textId="77777777" w:rsidTr="00DF1E45">
        <w:trPr>
          <w:trHeight w:val="114"/>
        </w:trPr>
        <w:tc>
          <w:tcPr>
            <w:tcW w:w="2620" w:type="dxa"/>
            <w:gridSpan w:val="2"/>
            <w:tcBorders>
              <w:left w:val="single" w:sz="8" w:space="0" w:color="auto"/>
              <w:bottom w:val="single" w:sz="8" w:space="0" w:color="auto"/>
              <w:right w:val="single" w:sz="8" w:space="0" w:color="auto"/>
            </w:tcBorders>
            <w:shd w:val="clear" w:color="auto" w:fill="auto"/>
            <w:vAlign w:val="bottom"/>
          </w:tcPr>
          <w:p w14:paraId="5562370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tcBorders>
              <w:bottom w:val="single" w:sz="8" w:space="0" w:color="auto"/>
            </w:tcBorders>
            <w:shd w:val="clear" w:color="auto" w:fill="auto"/>
            <w:vAlign w:val="bottom"/>
          </w:tcPr>
          <w:p w14:paraId="33E68FD1"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tcBorders>
              <w:bottom w:val="single" w:sz="8" w:space="0" w:color="auto"/>
            </w:tcBorders>
            <w:shd w:val="clear" w:color="auto" w:fill="auto"/>
            <w:vAlign w:val="bottom"/>
          </w:tcPr>
          <w:p w14:paraId="2F28113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tcBorders>
              <w:bottom w:val="single" w:sz="8" w:space="0" w:color="auto"/>
            </w:tcBorders>
            <w:shd w:val="clear" w:color="auto" w:fill="auto"/>
            <w:vAlign w:val="bottom"/>
          </w:tcPr>
          <w:p w14:paraId="2F28CE49"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bottom w:val="single" w:sz="8" w:space="0" w:color="auto"/>
              <w:right w:val="single" w:sz="8" w:space="0" w:color="auto"/>
            </w:tcBorders>
            <w:shd w:val="clear" w:color="auto" w:fill="auto"/>
            <w:vAlign w:val="bottom"/>
          </w:tcPr>
          <w:p w14:paraId="4B7E8A8E"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35FE2855" w14:textId="77777777" w:rsidTr="00DF1E45">
        <w:trPr>
          <w:trHeight w:val="955"/>
        </w:trPr>
        <w:tc>
          <w:tcPr>
            <w:tcW w:w="2620" w:type="dxa"/>
            <w:gridSpan w:val="2"/>
            <w:tcBorders>
              <w:left w:val="single" w:sz="8" w:space="0" w:color="auto"/>
              <w:right w:val="single" w:sz="8" w:space="0" w:color="auto"/>
            </w:tcBorders>
            <w:shd w:val="clear" w:color="auto" w:fill="auto"/>
            <w:vAlign w:val="bottom"/>
          </w:tcPr>
          <w:p w14:paraId="2F3E02ED" w14:textId="77777777" w:rsidR="008277A9" w:rsidRPr="009B0879" w:rsidRDefault="008277A9" w:rsidP="00DF1E45">
            <w:pPr>
              <w:widowControl/>
              <w:spacing w:line="274" w:lineRule="exact"/>
              <w:jc w:val="left"/>
              <w:rPr>
                <w:rFonts w:ascii="方正仿宋_GBK" w:eastAsia="方正仿宋_GBK" w:hAnsi="仿宋" w:cs="Arial"/>
                <w:w w:val="99"/>
                <w:kern w:val="0"/>
                <w:sz w:val="24"/>
                <w:szCs w:val="24"/>
              </w:rPr>
            </w:pPr>
            <w:r w:rsidRPr="009B0879">
              <w:rPr>
                <w:rFonts w:ascii="方正仿宋_GBK" w:eastAsia="方正仿宋_GBK" w:hAnsi="仿宋" w:cs="Arial" w:hint="eastAsia"/>
                <w:w w:val="99"/>
                <w:kern w:val="0"/>
                <w:sz w:val="24"/>
                <w:szCs w:val="24"/>
              </w:rPr>
              <w:t>学校备案意见</w:t>
            </w:r>
          </w:p>
        </w:tc>
        <w:tc>
          <w:tcPr>
            <w:tcW w:w="1480" w:type="dxa"/>
            <w:shd w:val="clear" w:color="auto" w:fill="auto"/>
            <w:vAlign w:val="bottom"/>
          </w:tcPr>
          <w:p w14:paraId="79031264"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05E56D6F"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540" w:type="dxa"/>
            <w:shd w:val="clear" w:color="auto" w:fill="auto"/>
            <w:vAlign w:val="bottom"/>
          </w:tcPr>
          <w:p w14:paraId="4DA3EC67"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20" w:type="dxa"/>
            <w:tcBorders>
              <w:right w:val="single" w:sz="8" w:space="0" w:color="auto"/>
            </w:tcBorders>
            <w:shd w:val="clear" w:color="auto" w:fill="auto"/>
            <w:vAlign w:val="bottom"/>
          </w:tcPr>
          <w:p w14:paraId="24B10449"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r>
      <w:tr w:rsidR="008277A9" w:rsidRPr="00077E48" w14:paraId="639B41D6" w14:textId="77777777" w:rsidTr="00DF1E45">
        <w:trPr>
          <w:trHeight w:val="324"/>
        </w:trPr>
        <w:tc>
          <w:tcPr>
            <w:tcW w:w="860" w:type="dxa"/>
            <w:tcBorders>
              <w:left w:val="single" w:sz="8" w:space="0" w:color="auto"/>
            </w:tcBorders>
            <w:shd w:val="clear" w:color="auto" w:fill="auto"/>
            <w:vAlign w:val="bottom"/>
          </w:tcPr>
          <w:p w14:paraId="725E071D"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760" w:type="dxa"/>
            <w:tcBorders>
              <w:right w:val="single" w:sz="8" w:space="0" w:color="auto"/>
            </w:tcBorders>
            <w:shd w:val="clear" w:color="auto" w:fill="auto"/>
            <w:vAlign w:val="bottom"/>
          </w:tcPr>
          <w:p w14:paraId="1C43D341"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480" w:type="dxa"/>
            <w:shd w:val="clear" w:color="auto" w:fill="auto"/>
            <w:vAlign w:val="bottom"/>
          </w:tcPr>
          <w:p w14:paraId="710C37DB"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1860" w:type="dxa"/>
            <w:shd w:val="clear" w:color="auto" w:fill="auto"/>
            <w:vAlign w:val="bottom"/>
          </w:tcPr>
          <w:p w14:paraId="7CC7C531" w14:textId="77777777" w:rsidR="008277A9" w:rsidRPr="009B0879" w:rsidRDefault="008277A9" w:rsidP="00DF1E45">
            <w:pPr>
              <w:widowControl/>
              <w:spacing w:line="0" w:lineRule="atLeast"/>
              <w:jc w:val="left"/>
              <w:rPr>
                <w:rFonts w:ascii="方正仿宋_GBK" w:eastAsia="方正仿宋_GBK" w:hAnsi="Times New Roman" w:cs="Arial"/>
                <w:kern w:val="0"/>
                <w:sz w:val="24"/>
                <w:szCs w:val="24"/>
              </w:rPr>
            </w:pPr>
          </w:p>
        </w:tc>
        <w:tc>
          <w:tcPr>
            <w:tcW w:w="3240" w:type="dxa"/>
            <w:gridSpan w:val="2"/>
            <w:tcBorders>
              <w:right w:val="single" w:sz="8" w:space="0" w:color="auto"/>
            </w:tcBorders>
            <w:shd w:val="clear" w:color="auto" w:fill="auto"/>
            <w:vAlign w:val="bottom"/>
          </w:tcPr>
          <w:p w14:paraId="16E4D3BA" w14:textId="77777777" w:rsidR="008277A9" w:rsidRPr="009B0879" w:rsidRDefault="008277A9" w:rsidP="00DF1E45">
            <w:pPr>
              <w:widowControl/>
              <w:spacing w:line="274" w:lineRule="exact"/>
              <w:ind w:left="480"/>
              <w:jc w:val="left"/>
              <w:rPr>
                <w:rFonts w:ascii="方正仿宋_GBK" w:eastAsia="方正仿宋_GBK" w:hAnsi="仿宋" w:cs="Arial"/>
                <w:kern w:val="0"/>
                <w:sz w:val="24"/>
                <w:szCs w:val="24"/>
              </w:rPr>
            </w:pPr>
            <w:r w:rsidRPr="009B0879">
              <w:rPr>
                <w:rFonts w:ascii="方正仿宋_GBK" w:eastAsia="方正仿宋_GBK" w:hAnsi="仿宋" w:cs="Arial" w:hint="eastAsia"/>
                <w:kern w:val="0"/>
                <w:sz w:val="24"/>
                <w:szCs w:val="24"/>
              </w:rPr>
              <w:t>部门盖章</w:t>
            </w:r>
          </w:p>
        </w:tc>
      </w:tr>
      <w:tr w:rsidR="008277A9" w:rsidRPr="00077E48" w14:paraId="5CF9A435" w14:textId="77777777" w:rsidTr="00DF1E45">
        <w:trPr>
          <w:trHeight w:val="402"/>
        </w:trPr>
        <w:tc>
          <w:tcPr>
            <w:tcW w:w="860" w:type="dxa"/>
            <w:tcBorders>
              <w:left w:val="single" w:sz="8" w:space="0" w:color="auto"/>
              <w:bottom w:val="single" w:sz="8" w:space="0" w:color="auto"/>
            </w:tcBorders>
            <w:shd w:val="clear" w:color="auto" w:fill="auto"/>
            <w:vAlign w:val="bottom"/>
          </w:tcPr>
          <w:p w14:paraId="5639A295" w14:textId="77777777" w:rsidR="008277A9" w:rsidRPr="00077E48" w:rsidRDefault="008277A9" w:rsidP="00DF1E45">
            <w:pPr>
              <w:widowControl/>
              <w:spacing w:line="0" w:lineRule="atLeast"/>
              <w:jc w:val="left"/>
              <w:rPr>
                <w:rFonts w:ascii="Times New Roman" w:eastAsia="等线" w:hAnsi="Times New Roman" w:cs="Arial"/>
                <w:kern w:val="0"/>
                <w:sz w:val="24"/>
                <w:szCs w:val="20"/>
              </w:rPr>
            </w:pPr>
          </w:p>
        </w:tc>
        <w:tc>
          <w:tcPr>
            <w:tcW w:w="1760" w:type="dxa"/>
            <w:tcBorders>
              <w:bottom w:val="single" w:sz="8" w:space="0" w:color="auto"/>
              <w:right w:val="single" w:sz="8" w:space="0" w:color="auto"/>
            </w:tcBorders>
            <w:shd w:val="clear" w:color="auto" w:fill="auto"/>
            <w:vAlign w:val="bottom"/>
          </w:tcPr>
          <w:p w14:paraId="7C1F00EC" w14:textId="77777777" w:rsidR="008277A9" w:rsidRPr="00077E48" w:rsidRDefault="008277A9" w:rsidP="00DF1E45">
            <w:pPr>
              <w:widowControl/>
              <w:spacing w:line="0" w:lineRule="atLeast"/>
              <w:jc w:val="left"/>
              <w:rPr>
                <w:rFonts w:ascii="Times New Roman" w:eastAsia="等线" w:hAnsi="Times New Roman" w:cs="Arial"/>
                <w:kern w:val="0"/>
                <w:sz w:val="24"/>
                <w:szCs w:val="20"/>
              </w:rPr>
            </w:pPr>
          </w:p>
        </w:tc>
        <w:tc>
          <w:tcPr>
            <w:tcW w:w="1480" w:type="dxa"/>
            <w:tcBorders>
              <w:bottom w:val="single" w:sz="8" w:space="0" w:color="auto"/>
            </w:tcBorders>
            <w:shd w:val="clear" w:color="auto" w:fill="auto"/>
            <w:vAlign w:val="bottom"/>
          </w:tcPr>
          <w:p w14:paraId="4C7352EC" w14:textId="77777777" w:rsidR="008277A9" w:rsidRPr="00077E48" w:rsidRDefault="008277A9" w:rsidP="00DF1E45">
            <w:pPr>
              <w:widowControl/>
              <w:spacing w:line="0" w:lineRule="atLeast"/>
              <w:jc w:val="left"/>
              <w:rPr>
                <w:rFonts w:ascii="Times New Roman" w:eastAsia="等线" w:hAnsi="Times New Roman" w:cs="Arial"/>
                <w:kern w:val="0"/>
                <w:sz w:val="24"/>
                <w:szCs w:val="20"/>
              </w:rPr>
            </w:pPr>
          </w:p>
        </w:tc>
        <w:tc>
          <w:tcPr>
            <w:tcW w:w="1860" w:type="dxa"/>
            <w:tcBorders>
              <w:bottom w:val="single" w:sz="8" w:space="0" w:color="auto"/>
            </w:tcBorders>
            <w:shd w:val="clear" w:color="auto" w:fill="auto"/>
            <w:vAlign w:val="bottom"/>
          </w:tcPr>
          <w:p w14:paraId="7F4104DE" w14:textId="77777777" w:rsidR="008277A9" w:rsidRPr="00077E48" w:rsidRDefault="008277A9" w:rsidP="00DF1E45">
            <w:pPr>
              <w:widowControl/>
              <w:spacing w:line="0" w:lineRule="atLeast"/>
              <w:jc w:val="left"/>
              <w:rPr>
                <w:rFonts w:ascii="Times New Roman" w:eastAsia="等线" w:hAnsi="Times New Roman" w:cs="Arial"/>
                <w:kern w:val="0"/>
                <w:sz w:val="24"/>
                <w:szCs w:val="20"/>
              </w:rPr>
            </w:pPr>
          </w:p>
        </w:tc>
        <w:tc>
          <w:tcPr>
            <w:tcW w:w="1540" w:type="dxa"/>
            <w:tcBorders>
              <w:bottom w:val="single" w:sz="8" w:space="0" w:color="auto"/>
            </w:tcBorders>
            <w:shd w:val="clear" w:color="auto" w:fill="auto"/>
            <w:vAlign w:val="bottom"/>
          </w:tcPr>
          <w:p w14:paraId="7C64B061" w14:textId="77777777" w:rsidR="008277A9" w:rsidRPr="00077E48" w:rsidRDefault="008277A9" w:rsidP="00DF1E45">
            <w:pPr>
              <w:widowControl/>
              <w:spacing w:line="0" w:lineRule="atLeast"/>
              <w:jc w:val="left"/>
              <w:rPr>
                <w:rFonts w:ascii="Times New Roman" w:eastAsia="等线" w:hAnsi="Times New Roman" w:cs="Arial"/>
                <w:kern w:val="0"/>
                <w:sz w:val="24"/>
                <w:szCs w:val="20"/>
              </w:rPr>
            </w:pPr>
          </w:p>
        </w:tc>
        <w:tc>
          <w:tcPr>
            <w:tcW w:w="1720" w:type="dxa"/>
            <w:tcBorders>
              <w:bottom w:val="single" w:sz="8" w:space="0" w:color="auto"/>
              <w:right w:val="single" w:sz="8" w:space="0" w:color="auto"/>
            </w:tcBorders>
            <w:shd w:val="clear" w:color="auto" w:fill="auto"/>
            <w:vAlign w:val="bottom"/>
          </w:tcPr>
          <w:p w14:paraId="3DCF83A2" w14:textId="77777777" w:rsidR="008277A9" w:rsidRPr="00077E48" w:rsidRDefault="008277A9" w:rsidP="00DF1E45">
            <w:pPr>
              <w:widowControl/>
              <w:spacing w:line="0" w:lineRule="atLeast"/>
              <w:jc w:val="left"/>
              <w:rPr>
                <w:rFonts w:ascii="Times New Roman" w:eastAsia="等线" w:hAnsi="Times New Roman" w:cs="Arial"/>
                <w:kern w:val="0"/>
                <w:sz w:val="24"/>
                <w:szCs w:val="20"/>
              </w:rPr>
            </w:pPr>
          </w:p>
        </w:tc>
      </w:tr>
    </w:tbl>
    <w:p w14:paraId="701D7498" w14:textId="77777777" w:rsidR="008277A9" w:rsidRPr="00077E48" w:rsidRDefault="008277A9" w:rsidP="008277A9">
      <w:pPr>
        <w:widowControl/>
        <w:jc w:val="left"/>
        <w:rPr>
          <w:rFonts w:ascii="Times New Roman" w:eastAsia="等线" w:hAnsi="Times New Roman" w:cs="Arial"/>
          <w:kern w:val="0"/>
          <w:sz w:val="24"/>
          <w:szCs w:val="20"/>
        </w:rPr>
        <w:sectPr w:rsidR="008277A9" w:rsidRPr="00077E48">
          <w:pgSz w:w="11900" w:h="16838"/>
          <w:pgMar w:top="1440" w:right="1346" w:bottom="359" w:left="1360" w:header="0" w:footer="0" w:gutter="0"/>
          <w:cols w:space="0" w:equalWidth="0">
            <w:col w:w="9200"/>
          </w:cols>
          <w:docGrid w:linePitch="360"/>
        </w:sectPr>
      </w:pPr>
    </w:p>
    <w:p w14:paraId="350EE846"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17F1A56A" w14:textId="77777777" w:rsidR="008277A9" w:rsidRPr="00077E48" w:rsidRDefault="008277A9" w:rsidP="008277A9">
      <w:pPr>
        <w:widowControl/>
        <w:spacing w:line="85" w:lineRule="exact"/>
        <w:jc w:val="left"/>
        <w:rPr>
          <w:rFonts w:ascii="Times New Roman" w:eastAsia="等线" w:hAnsi="Times New Roman" w:cs="Arial"/>
          <w:kern w:val="0"/>
          <w:sz w:val="24"/>
          <w:szCs w:val="20"/>
        </w:rPr>
      </w:pPr>
      <w:bookmarkStart w:id="0" w:name="page1_2"/>
      <w:bookmarkEnd w:id="0"/>
    </w:p>
    <w:p w14:paraId="2C63A123" w14:textId="77777777" w:rsidR="008277A9" w:rsidRPr="00077E48" w:rsidRDefault="008277A9" w:rsidP="008277A9">
      <w:pPr>
        <w:widowControl/>
        <w:spacing w:line="366" w:lineRule="exact"/>
        <w:ind w:left="120"/>
        <w:jc w:val="left"/>
        <w:rPr>
          <w:rFonts w:ascii="黑体" w:eastAsia="黑体" w:hAnsi="黑体" w:cs="Arial"/>
          <w:kern w:val="0"/>
          <w:sz w:val="32"/>
          <w:szCs w:val="20"/>
        </w:rPr>
      </w:pPr>
      <w:r w:rsidRPr="00077E48">
        <w:rPr>
          <w:rFonts w:ascii="黑体" w:eastAsia="黑体" w:hAnsi="黑体" w:cs="Arial"/>
          <w:kern w:val="0"/>
          <w:sz w:val="32"/>
          <w:szCs w:val="20"/>
        </w:rPr>
        <w:t>附件 2</w:t>
      </w:r>
    </w:p>
    <w:p w14:paraId="05297617" w14:textId="77777777" w:rsidR="008277A9" w:rsidRPr="00077E48" w:rsidRDefault="008277A9" w:rsidP="008277A9">
      <w:pPr>
        <w:widowControl/>
        <w:spacing w:line="287" w:lineRule="exact"/>
        <w:jc w:val="left"/>
        <w:rPr>
          <w:rFonts w:ascii="Times New Roman" w:eastAsia="等线" w:hAnsi="Times New Roman" w:cs="Arial"/>
          <w:kern w:val="0"/>
          <w:sz w:val="24"/>
          <w:szCs w:val="20"/>
        </w:rPr>
      </w:pPr>
    </w:p>
    <w:p w14:paraId="22A3F094" w14:textId="77777777" w:rsidR="008277A9" w:rsidRPr="009B0879" w:rsidRDefault="008277A9" w:rsidP="008277A9">
      <w:pPr>
        <w:widowControl/>
        <w:spacing w:line="320" w:lineRule="exact"/>
        <w:ind w:right="20" w:firstLineChars="1000" w:firstLine="2811"/>
        <w:jc w:val="left"/>
        <w:rPr>
          <w:rFonts w:ascii="方正仿宋_GBK" w:eastAsia="方正仿宋_GBK" w:hAnsi="仿宋" w:cs="Arial"/>
          <w:b/>
          <w:kern w:val="0"/>
          <w:sz w:val="28"/>
          <w:szCs w:val="20"/>
        </w:rPr>
      </w:pPr>
      <w:r w:rsidRPr="009B0879">
        <w:rPr>
          <w:rFonts w:ascii="方正仿宋_GBK" w:eastAsia="方正仿宋_GBK" w:hAnsi="仿宋" w:cs="Arial" w:hint="eastAsia"/>
          <w:b/>
          <w:kern w:val="0"/>
          <w:sz w:val="28"/>
          <w:szCs w:val="20"/>
        </w:rPr>
        <w:t>骨干教师聘任名单汇总表</w:t>
      </w:r>
    </w:p>
    <w:p w14:paraId="0651154B" w14:textId="77777777" w:rsidR="008277A9" w:rsidRPr="009B0879" w:rsidRDefault="008277A9" w:rsidP="008277A9">
      <w:pPr>
        <w:widowControl/>
        <w:spacing w:line="327" w:lineRule="exact"/>
        <w:jc w:val="left"/>
        <w:rPr>
          <w:rFonts w:ascii="方正仿宋_GBK" w:eastAsia="方正仿宋_GBK" w:hAnsi="Times New Roman" w:cs="Arial"/>
          <w:kern w:val="0"/>
          <w:sz w:val="24"/>
          <w:szCs w:val="20"/>
        </w:rPr>
      </w:pPr>
    </w:p>
    <w:p w14:paraId="6FAA8236" w14:textId="77777777" w:rsidR="008277A9" w:rsidRPr="009B0879" w:rsidRDefault="008277A9" w:rsidP="008277A9">
      <w:pPr>
        <w:widowControl/>
        <w:spacing w:line="274" w:lineRule="exact"/>
        <w:ind w:left="120"/>
        <w:jc w:val="left"/>
        <w:rPr>
          <w:rFonts w:ascii="方正仿宋_GBK" w:eastAsia="方正仿宋_GBK" w:hAnsi="仿宋" w:cs="Arial"/>
          <w:kern w:val="0"/>
          <w:sz w:val="24"/>
          <w:szCs w:val="20"/>
        </w:rPr>
      </w:pPr>
      <w:r w:rsidRPr="009B0879">
        <w:rPr>
          <w:rFonts w:ascii="方正仿宋_GBK" w:eastAsia="方正仿宋_GBK" w:hAnsi="仿宋" w:cs="Arial" w:hint="eastAsia"/>
          <w:b/>
          <w:bCs/>
          <w:kern w:val="0"/>
          <w:sz w:val="24"/>
          <w:szCs w:val="20"/>
        </w:rPr>
        <w:t>二级学院（部</w:t>
      </w:r>
      <w:r w:rsidRPr="009B0879">
        <w:rPr>
          <w:rFonts w:ascii="方正仿宋_GBK" w:eastAsia="方正仿宋_GBK" w:hAnsi="仿宋" w:cs="Arial" w:hint="eastAsia"/>
          <w:kern w:val="0"/>
          <w:sz w:val="24"/>
          <w:szCs w:val="20"/>
        </w:rPr>
        <w:t>）：</w:t>
      </w:r>
    </w:p>
    <w:p w14:paraId="7B5232A5" w14:textId="77777777" w:rsidR="008277A9" w:rsidRPr="009B0879" w:rsidRDefault="008277A9" w:rsidP="008277A9">
      <w:pPr>
        <w:widowControl/>
        <w:spacing w:line="20" w:lineRule="exact"/>
        <w:jc w:val="left"/>
        <w:rPr>
          <w:rFonts w:ascii="方正仿宋_GBK" w:eastAsia="方正仿宋_GBK" w:hAnsi="Times New Roman" w:cs="Arial"/>
          <w:kern w:val="0"/>
          <w:sz w:val="24"/>
          <w:szCs w:val="20"/>
        </w:rPr>
      </w:pP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59264" behindDoc="1" locked="0" layoutInCell="1" allowOverlap="1" wp14:anchorId="2ABAFEB4" wp14:editId="62CA0F1D">
                <wp:simplePos x="0" y="0"/>
                <wp:positionH relativeFrom="column">
                  <wp:posOffset>-123825</wp:posOffset>
                </wp:positionH>
                <wp:positionV relativeFrom="paragraph">
                  <wp:posOffset>323850</wp:posOffset>
                </wp:positionV>
                <wp:extent cx="6158865" cy="0"/>
                <wp:effectExtent l="6350" t="8890" r="6985" b="1016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F89D" id="直接连接符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5.5pt" to="47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7C2wEAAHYDAAAOAAAAZHJzL2Uyb0RvYy54bWysU0uOEzEQ3SNxB8t70p1IE2Va6cwiw7AZ&#10;INIMB6jY7rSF22XZTrpzCS6AxA5WLNlzmxmOQdn5MMAO0YuSXZ/neq+q51dDZ9hO+aDR1nw8KjlT&#10;VqDUdlPzd/c3L2achQhWgkGrar5XgV8tnj+b965SE2zRSOUZgdhQ9a7mbYyuKoogWtVBGKFTloIN&#10;+g4iXf2mkB56Qu9MMSnLadGjl86jUCGQ9/oQ5IuM3zRKxLdNE1RkpubUW8zWZ7tOtljModp4cK0W&#10;xzbgH7roQFt69Ax1DRHY1uu/oDotPAZs4khgV2DTaKEyB2IzLv9gc9eCU5kLiRPcWabw/2DFm93K&#10;My1rPrnkzEJHM3r8+O3hw+cf3z+Rffz6hVGEZOpdqCh7aVc+ERWDvXO3KN4HZnHZgt2o3O793hHE&#10;OFUUv5WkS3D02Lp/jZJyYBsxazY0vkuQpAYb8mj259GoITJBzun4YjabXnAmTrECqlOh8yG+Utix&#10;dKi50TapBhXsbkNMjUB1SkluizfamDx5Y1lP4OXlNBcENFqmYEoLfrNeGs92kHYnf5kVRZ6medxa&#10;mcFaBfLl8RxBm8OZHjf2KEbif1ByjXK/8ieRaLi5y+Mipu15es/Vv36XxU8AAAD//wMAUEsDBBQA&#10;BgAIAAAAIQD0zyrZ3gAAAAkBAAAPAAAAZHJzL2Rvd25yZXYueG1sTI/BToNAEIbvJr7DZky8tQtG&#10;FJClMRpNejCNbeN5y46AsLOE3Rb69o7xoMeZ+fLP9xer2fbihKNvHSmIlxEIpMqZlmoF+93LIgXh&#10;gyaje0eo4IweVuXlRaFz4yZ6x9M21IJDyOdaQRPCkEvpqwat9ks3IPHt041WBx7HWppRTxxue3kT&#10;RXfS6pb4Q6MHfGqw6rZHq+Atlc9u031U569p95qm6y67X++Vur6aHx9ABJzDHww/+qwOJTsd3JGM&#10;F72CRZwljCpIYu7EQJZEtyAOvwtZFvJ/g/IbAAD//wMAUEsBAi0AFAAGAAgAAAAhALaDOJL+AAAA&#10;4QEAABMAAAAAAAAAAAAAAAAAAAAAAFtDb250ZW50X1R5cGVzXS54bWxQSwECLQAUAAYACAAAACEA&#10;OP0h/9YAAACUAQAACwAAAAAAAAAAAAAAAAAvAQAAX3JlbHMvLnJlbHNQSwECLQAUAAYACAAAACEA&#10;zT2OwtsBAAB2AwAADgAAAAAAAAAAAAAAAAAuAgAAZHJzL2Uyb0RvYy54bWxQSwECLQAUAAYACAAA&#10;ACEA9M8q2d4AAAAJAQAADwAAAAAAAAAAAAAAAAA1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0288" behindDoc="1" locked="0" layoutInCell="1" allowOverlap="1" wp14:anchorId="7CB2AF90" wp14:editId="6E0613F5">
                <wp:simplePos x="0" y="0"/>
                <wp:positionH relativeFrom="column">
                  <wp:posOffset>-123825</wp:posOffset>
                </wp:positionH>
                <wp:positionV relativeFrom="paragraph">
                  <wp:posOffset>868045</wp:posOffset>
                </wp:positionV>
                <wp:extent cx="6158865" cy="0"/>
                <wp:effectExtent l="6350" t="10160" r="6985" b="889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52B9C" id="直接连接符 2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68.35pt" to="475.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832gEAAHYDAAAOAAAAZHJzL2Uyb0RvYy54bWysU0uOEzEQ3SNxB8t70p1IiUIrnVlkGDYD&#10;RJrhABXb3W3hdlm2k04uwQWQ2MGKJXtuw3AMys6HAXaIXpTs+jzXe1W9uNr3hu2UDxptzcejkjNl&#10;BUpt25q/vb95NucsRLASDFpV84MK/Gr59MlicJWaYIdGKs8IxIZqcDXvYnRVUQTRqR7CCJ2yFGzQ&#10;9xDp6ttCehgIvTfFpCxnxYBeOo9ChUDe62OQLzN+0ygR3zRNUJGZmlNvMVuf7SbZYrmAqvXgOi1O&#10;bcA/dNGDtvToBeoaIrCt139B9Vp4DNjEkcC+wKbRQmUOxGZc/sHmrgOnMhcSJ7iLTOH/wYrXu7Vn&#10;WtZ8QpOy0NOMHj58/f7+049vH8k+fPnMKEIyDS5UlL2ya5+Iir29c7co3gVmcdWBbVVu9/7gCGKc&#10;KorfStIlOHpsM7xCSTmwjZg12ze+T5CkBtvn0Rwuo1H7yAQ5Z+PpfD6bcibOsQKqc6HzIb5U2LN0&#10;qLnRNqkGFexuQ0yNQHVOSW6LN9qYPHlj2UDg5fNpLghotEzBlBZ8u1kZz3aQdid/mRVFHqd53FqZ&#10;wToF8sXpHEGb45keN/YkRuJ/VHKD8rD2Z5FouLnL0yKm7Xl8z9W/fpflTwAAAP//AwBQSwMEFAAG&#10;AAgAAAAhABgksebdAAAACwEAAA8AAABkcnMvZG93bnJldi54bWxMj8tOwzAQRfdI/IM1SGxQ6wTo&#10;K8SpoFKXLFpg78ZubGqPI4/Thr/HSEiwnLlHd87U69E7dtaRbEAB5bQAprENymIn4P1tO1kCoyRR&#10;SRdQC/jSBOvm+qqWlQoX3OnzPnUslyBVUoBJqa84p9ZoL2kaeo05O4boZcpj7LiK8pLLveP3RTHn&#10;XlrMF4zs9cbo9rQfvAD7GYlMW76U5E7bzd3g7OL1Q4jbm/H5CVjSY/qD4Uc/q0OTnQ5hQEXMCZiU&#10;q1lGc/AwXwDLxGpWPAI7/G54U/P/PzTfAAAA//8DAFBLAQItABQABgAIAAAAIQC2gziS/gAAAOEB&#10;AAATAAAAAAAAAAAAAAAAAAAAAABbQ29udGVudF9UeXBlc10ueG1sUEsBAi0AFAAGAAgAAAAhADj9&#10;If/WAAAAlAEAAAsAAAAAAAAAAAAAAAAALwEAAF9yZWxzLy5yZWxzUEsBAi0AFAAGAAgAAAAhANhT&#10;PzfaAQAAdgMAAA4AAAAAAAAAAAAAAAAALgIAAGRycy9lMm9Eb2MueG1sUEsBAi0AFAAGAAgAAAAh&#10;ABgksebdAAAACwEAAA8AAAAAAAAAAAAAAAAANAQAAGRycy9kb3ducmV2LnhtbFBLBQYAAAAABAAE&#10;APMAAAA+BQ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1312" behindDoc="1" locked="0" layoutInCell="1" allowOverlap="1" wp14:anchorId="7A388687" wp14:editId="658DD1DE">
                <wp:simplePos x="0" y="0"/>
                <wp:positionH relativeFrom="column">
                  <wp:posOffset>-123825</wp:posOffset>
                </wp:positionH>
                <wp:positionV relativeFrom="paragraph">
                  <wp:posOffset>1358900</wp:posOffset>
                </wp:positionV>
                <wp:extent cx="6158865" cy="0"/>
                <wp:effectExtent l="6350" t="5715" r="6985" b="1333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F9B2" id="直接连接符 2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07pt" to="475.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gZ2wEAAHYDAAAOAAAAZHJzL2Uyb0RvYy54bWysU0uOEzEQ3SNxB8t70p1ICaGVziwyDJsB&#10;Is1wgIrtTlu4XZbtpJNLcAEkdrBiyX5uw3AMys5nZmCH6EXJrs9zvVfVs4tdZ9hW+aDR1nw4KDlT&#10;VqDUdl3zD7dXL6achQhWgkGrar5XgV/Mnz+b9a5SI2zRSOUZgdhQ9a7mbYyuKoogWtVBGKBTloIN&#10;+g4iXf26kB56Qu9MMSrLSdGjl86jUCGQ9/IQ5POM3zRKxPdNE1RkpubUW8zWZ7tKtpjPoFp7cK0W&#10;xzbgH7roQFt69Ax1CRHYxuu/oDotPAZs4kBgV2DTaKEyB2IzLP9gc9OCU5kLiRPcWabw/2DFu+3S&#10;My1rPnrJmYWOZnT/+cfPT19/3X0he//9G6MIydS7UFH2wi59Iip29sZdo/gYmMVFC3atcru3e0cQ&#10;w1RRPClJl+DosVX/FiXlwCZi1mzX+C5Bkhpsl0ezP49G7SIT5JwMx9PpZMyZOMUKqE6Fzof4RmHH&#10;0qHmRtukGlSwvQ4xNQLVKSW5LV5pY/LkjWU9gZevxrkgoNEyBVNa8OvVwni2hbQ7+cusKPI4zePG&#10;ygzWKpCvj+cI2hzO9LixRzES/4OSK5T7pT+JRMPNXR4XMW3P43uufvhd5r8BAAD//wMAUEsDBBQA&#10;BgAIAAAAIQBiRgH43QAAAAsBAAAPAAAAZHJzL2Rvd25yZXYueG1sTI/BTsMwDIbvSLxDZCQuaEsz&#10;bcBK0wkm7ciBAfesCU1Y4lRJupW3x0hIcLT96ff3N5speHYyKbuIEsS8Amawi9phL+HtdTe7B5aL&#10;Qq18RCPhy2TYtJcXjap1POOLOe1LzygEc60k2FKGmvPcWRNUnsfBIN0+Ygqq0Jh6rpM6U3jwfFFV&#10;tzwoh/TBqsFsremO+zFIcJ8pZ9uJJ5H9cbe9Gb27e36X8vpqenwAVsxU/mD40Sd1aMnpEEfUmXkJ&#10;M7FeESphIZZUioj1qloCO/xueNvw/x3abwAAAP//AwBQSwECLQAUAAYACAAAACEAtoM4kv4AAADh&#10;AQAAEwAAAAAAAAAAAAAAAAAAAAAAW0NvbnRlbnRfVHlwZXNdLnhtbFBLAQItABQABgAIAAAAIQA4&#10;/SH/1gAAAJQBAAALAAAAAAAAAAAAAAAAAC8BAABfcmVscy8ucmVsc1BLAQItABQABgAIAAAAIQCx&#10;KAgZ2wEAAHYDAAAOAAAAAAAAAAAAAAAAAC4CAABkcnMvZTJvRG9jLnhtbFBLAQItABQABgAIAAAA&#10;IQBiRgH43QAAAAsBAAAPAAAAAAAAAAAAAAAAADUEAABkcnMvZG93bnJldi54bWxQSwUGAAAAAAQA&#10;BADzAAAAPwU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2336" behindDoc="1" locked="0" layoutInCell="1" allowOverlap="1" wp14:anchorId="0CB90FFD" wp14:editId="32A70453">
                <wp:simplePos x="0" y="0"/>
                <wp:positionH relativeFrom="column">
                  <wp:posOffset>-123825</wp:posOffset>
                </wp:positionH>
                <wp:positionV relativeFrom="paragraph">
                  <wp:posOffset>1847850</wp:posOffset>
                </wp:positionV>
                <wp:extent cx="6158865" cy="0"/>
                <wp:effectExtent l="6350" t="8890" r="6985" b="1016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D11F" id="直接连接符 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45.5pt" to="475.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hX2gEAAHYDAAAOAAAAZHJzL2Uyb0RvYy54bWysU0uOEzEQ3SNxB8t70p1IiUIrnVlkGDYD&#10;RJrhABXb3W3hdlm2k04uwQWQ2MGKJXtuw3AMys6HAXaIXpTs+jzXe1W9uNr3hu2UDxptzcejkjNl&#10;BUpt25q/vb95NucsRLASDFpV84MK/Gr59MlicJWaYIdGKs8IxIZqcDXvYnRVUQTRqR7CCJ2yFGzQ&#10;9xDp6ttCehgIvTfFpCxnxYBeOo9ChUDe62OQLzN+0ygR3zRNUJGZmlNvMVuf7SbZYrmAqvXgOi1O&#10;bcA/dNGDtvToBeoaIrCt139B9Vp4DNjEkcC+wKbRQmUOxGZc/sHmrgOnMhcSJ7iLTOH/wYrXu7Vn&#10;WtZ8MuPMQk8zevjw9fv7Tz++fST78OUzowjJNLhQUfbKrn0iKvb2zt2ieBeYxVUHtlW53fuDI4hx&#10;qih+K0mX4OixzfAKJeXANmLWbN/4PkGSGmyfR3O4jEbtIxPknI2n8/lsypk4xwqozoXOh/hSYc/S&#10;oeZG26QaVLC7DTE1AtU5Jbkt3mhj8uSNZQOBl8+nuSCg0TIFU1rw7WZlPNtB2p38ZVYUeZzmcWtl&#10;BusUyBencwRtjmd63NiTGIn/UckNysPan0Wi4eYuT4uYtufxPVf/+l2WPwEAAP//AwBQSwMEFAAG&#10;AAgAAAAhACnImjndAAAACwEAAA8AAABkcnMvZG93bnJldi54bWxMj8tOwzAQRfdI/IM1SGxQ66Si&#10;tAlxKqjUJQsK7N14iE39iGynDX/PICHR5cwc3Tm32UzOshPGZIIXUM4LYOi7oIzvBby/7WZrYClL&#10;r6QNHgV8Y4JNe33VyFqFs3/F0z73jEJ8qqUAnfNQc546jU6meRjQ0+0zRCczjbHnKsozhTvLF0Xx&#10;wJ00nj5oOeBWY3fcj06A+Yop6a58LpM97rZ3ozWrlw8hbm+mp0dgGaf8D8OvPqlDS06HMHqVmBUw&#10;K6sloQIWVUmliKiWxT2ww9+Gtw2/7ND+AAAA//8DAFBLAQItABQABgAIAAAAIQC2gziS/gAAAOEB&#10;AAATAAAAAAAAAAAAAAAAAAAAAABbQ29udGVudF9UeXBlc10ueG1sUEsBAi0AFAAGAAgAAAAhADj9&#10;If/WAAAAlAEAAAsAAAAAAAAAAAAAAAAALwEAAF9yZWxzLy5yZWxzUEsBAi0AFAAGAAgAAAAhAFze&#10;eFfaAQAAdgMAAA4AAAAAAAAAAAAAAAAALgIAAGRycy9lMm9Eb2MueG1sUEsBAi0AFAAGAAgAAAAh&#10;ACnImjndAAAACwEAAA8AAAAAAAAAAAAAAAAANAQAAGRycy9kb3ducmV2LnhtbFBLBQYAAAAABAAE&#10;APMAAAA+BQ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3360" behindDoc="1" locked="0" layoutInCell="1" allowOverlap="1" wp14:anchorId="4C5DAC75" wp14:editId="40ADE935">
                <wp:simplePos x="0" y="0"/>
                <wp:positionH relativeFrom="column">
                  <wp:posOffset>-123825</wp:posOffset>
                </wp:positionH>
                <wp:positionV relativeFrom="paragraph">
                  <wp:posOffset>2338705</wp:posOffset>
                </wp:positionV>
                <wp:extent cx="6158865" cy="0"/>
                <wp:effectExtent l="6350" t="13970" r="6985" b="508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04BC6" id="直接连接符 2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84.15pt" to="475.2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mF2gEAAHYDAAAOAAAAZHJzL2Uyb0RvYy54bWysU0uOEzEQ3SNxB8t70p1IiUIrnVlkGDYD&#10;RJrhABXb3W3hdlm2k04uwQWQ2MGKJXtuw3AMys6HAXaIXpRsV9Xze6/ci6t9b9hO+aDR1nw8KjlT&#10;VqDUtq352/ubZ3POQgQrwaBVNT+owK+WT58sBlepCXZopPKMQGyoBlfzLkZXFUUQneohjNApS8kG&#10;fQ+Rtr4tpIeB0HtTTMpyVgzopfMoVAh0en1M8mXGbxol4pumCSoyU3PiFnP0OW5SLJYLqFoPrtPi&#10;RAP+gUUP2tKlF6hriMC2Xv8F1WvhMWATRwL7AptGC5U1kJpx+Yeauw6cylrInOAuNoX/Byte79ae&#10;aVnzyZQzCz3N6OHD1+/vP/349pHiw5fPjDJk0+BCRdUru/ZJqNjbO3eL4l1gFlcd2FZluvcHRxDj&#10;1FH81pI2wdFlm+EVSqqBbcTs2b7xfYIkN9g+j+ZwGY3aRybocDaezuczoijOuQKqc6PzIb5U2LO0&#10;qLnRNrkGFexuQ0xEoDqXpGOLN9qYPHlj2UDg5fNpbghotEzJVBZ8u1kZz3aQ3k7+sirKPC7zuLUy&#10;g3UK5IvTOoI2xzVdbuzJjKT/6OQG5WHtzybRcDPL00NMr+fxPnf/+l2WPwEAAP//AwBQSwMEFAAG&#10;AAgAAAAhAFyBlN3dAAAACwEAAA8AAABkcnMvZG93bnJldi54bWxMj8tOwzAQRfdI/IM1SGxQ64TS&#10;V4hTQaUuWVDo3o1NbGqPI4/Thr/HSEiwnJmjO+fWm9E7dtaRbEAB5bQAprENymIn4P1tN1kBoyRR&#10;SRdQC/jSBJvm+qqWlQoXfNXnfepYDkGqpACTUl9xTq3RXtI09Brz7SNEL1MeY8dVlJcc7h2/L4oF&#10;99Ji/mBkr7dGt6f94AXYz0hk2vK5JHfabe8GZ5cvByFub8anR2BJj+kPhh/9rA5NdjqGARUxJ2BS&#10;rucZFTBbrGbAMrGeFw/Ajr8b3tT8f4fmGwAA//8DAFBLAQItABQABgAIAAAAIQC2gziS/gAAAOEB&#10;AAATAAAAAAAAAAAAAAAAAAAAAABbQ29udGVudF9UeXBlc10ueG1sUEsBAi0AFAAGAAgAAAAhADj9&#10;If/WAAAAlAEAAAsAAAAAAAAAAAAAAAAALwEAAF9yZWxzLy5yZWxzUEsBAi0AFAAGAAgAAAAhAGvF&#10;6YXaAQAAdgMAAA4AAAAAAAAAAAAAAAAALgIAAGRycy9lMm9Eb2MueG1sUEsBAi0AFAAGAAgAAAAh&#10;AFyBlN3dAAAACwEAAA8AAAAAAAAAAAAAAAAANAQAAGRycy9kb3ducmV2LnhtbFBLBQYAAAAABAAE&#10;APMAAAA+BQ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4384" behindDoc="1" locked="0" layoutInCell="1" allowOverlap="1" wp14:anchorId="6AD874E3" wp14:editId="0D09121E">
                <wp:simplePos x="0" y="0"/>
                <wp:positionH relativeFrom="column">
                  <wp:posOffset>-123825</wp:posOffset>
                </wp:positionH>
                <wp:positionV relativeFrom="paragraph">
                  <wp:posOffset>2829560</wp:posOffset>
                </wp:positionV>
                <wp:extent cx="6158865" cy="0"/>
                <wp:effectExtent l="6350" t="9525" r="6985" b="952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83AF" id="直接连接符 2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22.8pt" to="475.2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w2wEAAHYDAAAOAAAAZHJzL2Uyb0RvYy54bWysU0uOEzEQ3SNxB8t70p2IiUIrnVlkGDYD&#10;RJrhABXbnbZwuyzbSXcuwQWQ2MGKJfu5DcMxKDsfBtghelGy6/Nc71X1/HLoDNspHzTamo9HJWfK&#10;CpTabmr+7u762YyzEMFKMGhVzfcq8MvF0yfz3lVqgi0aqTwjEBuq3tW8jdFVRRFEqzoII3TKUrBB&#10;30Gkq98U0kNP6J0pJmU5LXr00nkUKgTyXh2CfJHxm0aJ+LZpgorM1Jx6i9n6bNfJFos5VBsPrtXi&#10;2Ab8QxcdaEuPnqGuIALbev0XVKeFx4BNHAnsCmwaLVTmQGzG5R9sbltwKnMhcYI7yxT+H6x4s1t5&#10;pmXNJ885s9DRjB4+fvv+4fOP+09kH75+YRQhmXoXKspe2pVPRMVgb90NiveBWVy2YDcqt3u3dwQx&#10;ThXFbyXpEhw9tu5fo6Qc2EbMmg2N7xIkqcGGPJr9eTRqiEyQczq+mM2mF5yJU6yA6lTofIivFHYs&#10;HWputE2qQQW7mxBTI1CdUpLb4rU2Jk/eWNYTePlimgsCGi1TMKUFv1kvjWc7SLuTv8yKIo/TPG6t&#10;zGCtAvnyeI6gzeFMjxt7FCPxPyi5Rrlf+ZNINNzc5XER0/Y8vufqX7/L4icAAAD//wMAUEsDBBQA&#10;BgAIAAAAIQAxw6vx4AAAAAsBAAAPAAAAZHJzL2Rvd25yZXYueG1sTI/BasJAEIbvhb7DMkJvulES&#10;m8RspFha8FCkKj2v2TGJyc6G7Gri23cLhfY4Mx//fH+2HnXLbtjb2pCA+SwAhlQYVVMp4Hh4m8bA&#10;rJOkZGsIBdzRwjp/fMhkqsxAn3jbu5L5ELKpFFA516Wc26JCLe3MdEj+dja9ls6PfclVLwcfrlu+&#10;CIIl17Im/6GSHW4qLJr9VQv4iPmr2TVfxf0yHN7jeNskz9ujEE+T8WUFzOHo/mD40ffqkHunk7mS&#10;sqwVMJ0nkUcFhGG0BOaJJApCYKffDc8z/r9D/g0AAP//AwBQSwECLQAUAAYACAAAACEAtoM4kv4A&#10;AADhAQAAEwAAAAAAAAAAAAAAAAAAAAAAW0NvbnRlbnRfVHlwZXNdLnhtbFBLAQItABQABgAIAAAA&#10;IQA4/SH/1gAAAJQBAAALAAAAAAAAAAAAAAAAAC8BAABfcmVscy8ucmVsc1BLAQItABQABgAIAAAA&#10;IQB+q1hw2wEAAHYDAAAOAAAAAAAAAAAAAAAAAC4CAABkcnMvZTJvRG9jLnhtbFBLAQItABQABgAI&#10;AAAAIQAxw6vx4AAAAAsBAAAPAAAAAAAAAAAAAAAAADUEAABkcnMvZG93bnJldi54bWxQSwUGAAAA&#10;AAQABADzAAAAQgU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5408" behindDoc="1" locked="0" layoutInCell="1" allowOverlap="1" wp14:anchorId="3008C0DF" wp14:editId="5ADBF8C9">
                <wp:simplePos x="0" y="0"/>
                <wp:positionH relativeFrom="column">
                  <wp:posOffset>-121285</wp:posOffset>
                </wp:positionH>
                <wp:positionV relativeFrom="paragraph">
                  <wp:posOffset>320675</wp:posOffset>
                </wp:positionV>
                <wp:extent cx="0" cy="3001645"/>
                <wp:effectExtent l="8890" t="5715" r="10160" b="1206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E71B" id="直接连接符 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25.25pt" to="-9.5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Kt2gEAAHYDAAAOAAAAZHJzL2Uyb0RvYy54bWysU81uEzEQviPxDpbvZDcpjWCVTQ8p5VIg&#10;UtsHmNjerIXXY9lONnkJXgCJG5w4cudtKI/B2NmkFG6IPYw8f9/MfDM7u9h1hm2VDxptzcejkjNl&#10;BUpt1zW/u7169oKzEMFKMGhVzfcq8Iv50yez3lVqgi0aqTwjEBuq3tW8jdFVRRFEqzoII3TKkrNB&#10;30Ek1a8L6aEn9M4Uk7KcFj166TwKFQJZLw9OPs/4TaNEfNc0QUVmak69xSx9lqski/kMqrUH12ox&#10;tAH/0EUH2lLRE9QlRGAbr/+C6rTwGLCJI4FdgU2jhcoz0DTj8o9pblpwKs9C5AR3oin8P1jxdrv0&#10;TMuaT844s9DRju4/fvvx4fPP759I3n/9wshDNPUuVBS9sEufBhU7e+OuUbwPzOKiBbtWud3bvSOI&#10;ccooHqUkJTgqturfoKQY2ETMnO0a3yVIYoPt8mr2p9WoXWTiYBRkPSvL8fT5eUaH6pjofIivFXYs&#10;PWputE2sQQXb6xBTI1AdQ5LZ4pU2Jm/eWNbXfFq+PM8JAY2WyZnCgl+vFsazLaTbyd9Q91GYx42V&#10;GaxVIF8N7wjaHN5U3NiBjDT/gckVyv3SH0mi5eYuh0NM1/O7nrMffpf5LwAAAP//AwBQSwMEFAAG&#10;AAgAAAAhAE/JwZfcAAAACgEAAA8AAABkcnMvZG93bnJldi54bWxMj8tOwzAQRfdI/IM1SGxQ6zio&#10;PEKcCip1yYICezceYlN7HNlOG/4eIxawnDtHd86069k7dsSYbCAJYlkBQ+qDtjRIeHvdLu6ApaxI&#10;KxcIJXxhgnV3ftaqRocTveBxlwdWSig1SoLJeWw4T71Br9IyjEhl9xGiV7mMceA6qlMp947XVXXD&#10;vbJULhg14sZgf9hNXoL9jCmZXjyJ5A7bzdXk7O3zu5SXF/PjA7CMc/6D4Ue/qENXnPZhIp2Yk7AQ&#10;96KgElbVClgBfoN9CerrGnjX8v8vdN8AAAD//wMAUEsBAi0AFAAGAAgAAAAhALaDOJL+AAAA4QEA&#10;ABMAAAAAAAAAAAAAAAAAAAAAAFtDb250ZW50X1R5cGVzXS54bWxQSwECLQAUAAYACAAAACEAOP0h&#10;/9YAAACUAQAACwAAAAAAAAAAAAAAAAAvAQAAX3JlbHMvLnJlbHNQSwECLQAUAAYACAAAACEAcEWS&#10;rdoBAAB2AwAADgAAAAAAAAAAAAAAAAAuAgAAZHJzL2Uyb0RvYy54bWxQSwECLQAUAAYACAAAACEA&#10;T8nBl9wAAAAKAQAADwAAAAAAAAAAAAAAAAA0BAAAZHJzL2Rvd25yZXYueG1sUEsFBgAAAAAEAAQA&#10;8wAAAD0FA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6432" behindDoc="1" locked="0" layoutInCell="1" allowOverlap="1" wp14:anchorId="43E425B0" wp14:editId="2286B5A5">
                <wp:simplePos x="0" y="0"/>
                <wp:positionH relativeFrom="column">
                  <wp:posOffset>416560</wp:posOffset>
                </wp:positionH>
                <wp:positionV relativeFrom="paragraph">
                  <wp:posOffset>320675</wp:posOffset>
                </wp:positionV>
                <wp:extent cx="0" cy="3001645"/>
                <wp:effectExtent l="13335" t="5715" r="5715" b="1206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6E24" id="直接连接符 2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25.25pt" to="32.8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NY2AEAAHYDAAAOAAAAZHJzL2Uyb0RvYy54bWysU82O0zAQviPxDpbvNGmBCqKme+iyXBao&#10;tMsDTG2nsXA8lu026UvwAkjc4MSRO2/D8hiM3bSwcEPkMPL8fTPzzWRxMXSG7ZUPGm3Np5OSM2UF&#10;Sm23NX97e/XoGWchgpVg0KqaH1TgF8uHDxa9q9QMWzRSeUYgNlS9q3kbo6uKIohWdRAm6JQlZ4O+&#10;g0iq3xbSQ0/onSlmZTkvevTSeRQqBLJeHp18mfGbRon4pmmCiszUnHqLWfosN0kWywVUWw+u1WJs&#10;A/6hiw60paJnqEuIwHZe/wXVaeExYBMnArsCm0YLlWegaablH9PctOBUnoXICe5MU/h/sOL1fu2Z&#10;ljWfzTiz0NGO7j58/f7+049vH0neffnMyEM09S5UFL2ya58GFYO9cdco3gVmcdWC3arc7u3BEcQ0&#10;ZRT3UpISHBXb9K9QUgzsImbOhsZ3CZLYYENezeG8GjVEJo5GQdbHZTmdP3ma0aE6JTof4kuFHUuP&#10;mhttE2tQwf46xNQIVKeQZLZ4pY3JmzeW9TWfl8/nOSGg0TI5U1jw283KeLaHdDv5G+veC/O4szKD&#10;tQrki/EdQZvjm4obO5KR5j8yuUF5WPsTSbTc3OV4iOl6ftdz9q/fZfkTAAD//wMAUEsDBBQABgAI&#10;AAAAIQCtWCgB3QAAAAgBAAAPAAAAZHJzL2Rvd25yZXYueG1sTI9BT4NAEIXvTfwPmzHx1i5iQESW&#10;xmg06cEY28bzlh0BYWcJuy303zt60eOX9/Lmm2I9216ccPStIwXXqwgEUuVMS7WC/e55mYHwQZPR&#10;vSNUcEYP6/JiUejcuIne8bQNteAR8rlW0IQw5FL6qkGr/coNSJx9utHqwDjW0ox64nHbyziKUml1&#10;S3yh0QM+Nlh126NV8JrJJ/fWfVTnr2n3kmWb7u52s1fq6nJ+uAcRcA5/ZfjRZ3Uo2engjmS86BWk&#10;ScpNBUmUgOD8lw/M8U0Msizk/wfKbwAAAP//AwBQSwECLQAUAAYACAAAACEAtoM4kv4AAADhAQAA&#10;EwAAAAAAAAAAAAAAAAAAAAAAW0NvbnRlbnRfVHlwZXNdLnhtbFBLAQItABQABgAIAAAAIQA4/SH/&#10;1gAAAJQBAAALAAAAAAAAAAAAAAAAAC8BAABfcmVscy8ucmVsc1BLAQItABQABgAIAAAAIQBlKyNY&#10;2AEAAHYDAAAOAAAAAAAAAAAAAAAAAC4CAABkcnMvZTJvRG9jLnhtbFBLAQItABQABgAIAAAAIQCt&#10;WCgB3QAAAAgBAAAPAAAAAAAAAAAAAAAAADIEAABkcnMvZG93bnJldi54bWxQSwUGAAAAAAQABADz&#10;AAAAPAU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7456" behindDoc="1" locked="0" layoutInCell="1" allowOverlap="1" wp14:anchorId="24F33337" wp14:editId="21008845">
                <wp:simplePos x="0" y="0"/>
                <wp:positionH relativeFrom="column">
                  <wp:posOffset>1430020</wp:posOffset>
                </wp:positionH>
                <wp:positionV relativeFrom="paragraph">
                  <wp:posOffset>320675</wp:posOffset>
                </wp:positionV>
                <wp:extent cx="0" cy="3001645"/>
                <wp:effectExtent l="7620" t="5715" r="11430" b="1206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98AB" id="直接连接符 2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25.25pt" to="112.6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Mx2gEAAHYDAAAOAAAAZHJzL2Uyb0RvYy54bWysU8FuEzEQvSPxD5bvZDeBRrDKpoeUcikQ&#10;qe0HTGxv1sLrsWwnm/wEP4DEDU4ce+dvKJ/RsTcJFG6IPYw8M2+e38x4Z+e7zrCt8kGjrfl4VHKm&#10;rECp7brmtzeXz15yFiJYCQatqvleBX4+f/pk1rtKTbBFI5VnRGJD1buatzG6qiiCaFUHYYROWUo2&#10;6DuI5Pp1IT30xN6ZYlKW06JHL51HoUKg6MWQ5PPM3zRKxPdNE1RkpuakLWbrs10lW8xnUK09uFaL&#10;gwz4BxUdaEuXnqguIALbeP0XVaeFx4BNHAnsCmwaLVTugboZl390c92CU7kXGk5wpzGF/0cr3m2X&#10;nmlZ88mYMwsd7ej+092Pj19+fv9M9v7bV0YZGlPvQkXohV361KjY2Wt3heJDYBYXLdi1ynJv9o4o&#10;ckXxqCQ5wdFlq/4tSsLAJmKe2a7xXaKkabBdXs3+tBq1i0wMQUHR52U5nr44S3oKqI6Fzof4RmHH&#10;0qHmRts0NahgexXiAD1CUtjipTYmb95Y1td8Wr46ywUBjZYpmWDBr1cL49kW0tvJ3+HeRzCPGysz&#10;WatAvj6cI2gznEmnsST32P8wyRXK/dInbSlOy80NHR5iej2/+xn163eZPwAAAP//AwBQSwMEFAAG&#10;AAgAAAAhAHbhVJrbAAAACgEAAA8AAABkcnMvZG93bnJldi54bWxMj8tOwzAQRfdI/IM1SGwQdWIU&#10;QCFOBZW6ZEGBvRsPsakfkcdpw99jxAKWc+fozpluvXjHjpjIxiChXlXAMAxR2zBKeHvdXt8Do6yC&#10;Vi4GlPCFBOv+/KxTrY6n8ILHXR5ZKQnUKgkm56nlnAaDXtEqThjK7iMmr3IZ08h1UqdS7h0XVXXL&#10;vbKhXDBqwo3B4bCbvQT7mYjMUD/V5A7bzdXs7N3zu5SXF8vjA7CMS/6D4Ue/qENfnPZxDpqYkyBE&#10;IwoqoakaYAX4DfYlEDcCeN/x/y/03wAAAP//AwBQSwECLQAUAAYACAAAACEAtoM4kv4AAADhAQAA&#10;EwAAAAAAAAAAAAAAAAAAAAAAW0NvbnRlbnRfVHlwZXNdLnhtbFBLAQItABQABgAIAAAAIQA4/SH/&#10;1gAAAJQBAAALAAAAAAAAAAAAAAAAAC8BAABfcmVscy8ucmVsc1BLAQItABQABgAIAAAAIQCqqHMx&#10;2gEAAHYDAAAOAAAAAAAAAAAAAAAAAC4CAABkcnMvZTJvRG9jLnhtbFBLAQItABQABgAIAAAAIQB2&#10;4VSa2wAAAAoBAAAPAAAAAAAAAAAAAAAAADQEAABkcnMvZG93bnJldi54bWxQSwUGAAAAAAQABADz&#10;AAAAPAU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8480" behindDoc="1" locked="0" layoutInCell="1" allowOverlap="1" wp14:anchorId="2C7876E4" wp14:editId="2475C8AB">
                <wp:simplePos x="0" y="0"/>
                <wp:positionH relativeFrom="column">
                  <wp:posOffset>2221230</wp:posOffset>
                </wp:positionH>
                <wp:positionV relativeFrom="paragraph">
                  <wp:posOffset>320675</wp:posOffset>
                </wp:positionV>
                <wp:extent cx="0" cy="3001645"/>
                <wp:effectExtent l="8255" t="5715" r="10795" b="1206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625E" id="直接连接符 2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25.25pt" to="174.9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N/2QEAAHYDAAAOAAAAZHJzL2Uyb0RvYy54bWysU81uEzEQviPxDpbvZDeBRrDKpoeUcikQ&#10;qe0DTGxv1sLrsWwnm7wEL4DEDU4ce+dtKI/RsbMJFG6IPYw8f9/MfDM7O991hm2VDxptzcejkjNl&#10;BUpt1zW/vbl89pKzEMFKMGhVzfcq8PP50yez3lVqgi0aqTwjEBuq3tW8jdFVRRFEqzoII3TKkrNB&#10;30Ek1a8L6aEn9M4Uk7KcFj166TwKFQJZLw5OPs/4TaNEfN80QUVmak69xSx9lqski/kMqrUH12ox&#10;tAH/0EUH2lLRE9QFRGAbr/+C6rTwGLCJI4FdgU2jhcoz0DTj8o9prltwKs9C5AR3oin8P1jxbrv0&#10;TMuaT4geCx3t6P7T3Y+PX35+/0zy/ttXRh6iqXehouiFXfo0qNjZa3eF4kNgFhct2LXK7d7sHUGM&#10;U0bxKCUpwVGxVf8WJcXAJmLmbNf4LkESG2yXV7M/rUbtIhMHoyDr87IcT1+cZXSojonOh/hGYcfS&#10;o+ZG28QaVLC9CjE1AtUxJJktXmpj8uaNZX3Np+Wrs5wQ0GiZnCks+PVqYTzbQrqd/A11H4V53FiZ&#10;wVoF8vXwjqDN4U3FjR3ISPMfmFyh3C/9kSRabu5yOMR0Pb/rOfvX7zJ/AAAA//8DAFBLAwQUAAYA&#10;CAAAACEAnJgTl9wAAAAKAQAADwAAAGRycy9kb3ducmV2LnhtbEyPy07DMBBF90j8gzVIbFDrJKU8&#10;QpwKKnXJooXu3XiITf2IbKcNf88gFrC8D90506wmZ9kJYzLBCyjnBTD0XVDG9wLe3zazB2ApS6+k&#10;DR4FfGGCVXt50chahbPf4mmXe0YjPtVSgM55qDlPnUYn0zwM6Cn7CNHJTDL2XEV5pnFneVUUd9xJ&#10;4+mClgOuNXbH3egEmM+Yku7KlzLZ42Z9M1pz/7oX4vpqen4ClnHKf2X4wSd0aInpEEavErMCFreP&#10;hJ4FLIslMCr8GgcyqkUFvG34/xfabwAAAP//AwBQSwECLQAUAAYACAAAACEAtoM4kv4AAADhAQAA&#10;EwAAAAAAAAAAAAAAAAAAAAAAW0NvbnRlbnRfVHlwZXNdLnhtbFBLAQItABQABgAIAAAAIQA4/SH/&#10;1gAAAJQBAAALAAAAAAAAAAAAAAAAAC8BAABfcmVscy8ucmVsc1BLAQItABQABgAIAAAAIQBHXgN/&#10;2QEAAHYDAAAOAAAAAAAAAAAAAAAAAC4CAABkcnMvZTJvRG9jLnhtbFBLAQItABQABgAIAAAAIQCc&#10;mBOX3AAAAAoBAAAPAAAAAAAAAAAAAAAAADMEAABkcnMvZG93bnJldi54bWxQSwUGAAAAAAQABADz&#10;AAAAPAU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69504" behindDoc="1" locked="0" layoutInCell="1" allowOverlap="1" wp14:anchorId="55A018AB" wp14:editId="79DF3C12">
                <wp:simplePos x="0" y="0"/>
                <wp:positionH relativeFrom="column">
                  <wp:posOffset>3166110</wp:posOffset>
                </wp:positionH>
                <wp:positionV relativeFrom="paragraph">
                  <wp:posOffset>320675</wp:posOffset>
                </wp:positionV>
                <wp:extent cx="0" cy="3001645"/>
                <wp:effectExtent l="10160" t="5715" r="8890" b="1206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9DD7" id="直接连接符 1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25.25pt" to="249.3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ks2QEAAHYDAAAOAAAAZHJzL2Uyb0RvYy54bWysU82O0zAQviPxDpbvNOkCFRs13UOX5bJA&#10;pV0eYGo7jYXjsWy3SV+CF0DiBieOe+dtWB6DsZsWFm6IHEaev29mvpnML4bOsJ3yQaOt+XRScqas&#10;QKntpubvbq+evOAsRLASDFpV870K/GLx+NG8d5U6wxaNVJ4RiA1V72rexuiqogiiVR2ECTplydmg&#10;7yCS6jeF9NATemeKs7KcFT166TwKFQJZLw9Ovsj4TaNEfNs0QUVmak69xSx9luski8Ucqo0H12ox&#10;tgH/0EUH2lLRE9QlRGBbr/+C6rTwGLCJE4FdgU2jhcoz0DTT8o9pblpwKs9C5AR3oin8P1jxZrfy&#10;TEva3TlnFjra0f3Hu+8fPv/49onk/dcvjDxEU+9CRdFLu/JpUDHYG3eN4n1gFpct2I3K7d7uHUFM&#10;U0bxICUpwVGxdf8aJcXANmLmbGh8lyCJDTbk1exPq1FDZOJgFGR9WpbT2bPnGR2qY6LzIb5S2LH0&#10;qLnRNrEGFeyuQ0yNQHUMSWaLV9qYvHljWV/zWXk+ywkBjZbJmcKC36yXxrMdpNvJ31j3QZjHrZUZ&#10;rFUgX47vCNoc3lTc2JGMNP+ByTXK/cofSaLl5i7HQ0zX87ues3/9LoufAAAA//8DAFBLAwQUAAYA&#10;CAAAACEA5cTgnN8AAAAKAQAADwAAAGRycy9kb3ducmV2LnhtbEyPwU7DMAyG70i8Q2QkbiylsJGV&#10;phMCgbQDQmwT56wxbWnjVE22dm+PEQc4+ven35/z1eQ6ccQhNJ40XM8SEEiltw1VGnbb5ysFIkRD&#10;1nSeUMMJA6yK87PcZNaP9I7HTawEl1DIjIY6xj6TMpQ1OhNmvkfi3acfnIk8DpW0gxm53HUyTZKF&#10;dKYhvlCbHh9rLNvNwWl4VfLJv7Uf5elr3L4otW6Xd+ud1pcX08M9iIhT/IPhR5/VoWCnvT+QDaLT&#10;cLtUC0Y1zJM5CAZ+gz0H6U0Kssjl/xeKbwAAAP//AwBQSwECLQAUAAYACAAAACEAtoM4kv4AAADh&#10;AQAAEwAAAAAAAAAAAAAAAAAAAAAAW0NvbnRlbnRfVHlwZXNdLnhtbFBLAQItABQABgAIAAAAIQA4&#10;/SH/1gAAAJQBAAALAAAAAAAAAAAAAAAAAC8BAABfcmVscy8ucmVsc1BLAQItABQABgAIAAAAIQDt&#10;ucks2QEAAHYDAAAOAAAAAAAAAAAAAAAAAC4CAABkcnMvZTJvRG9jLnhtbFBLAQItABQABgAIAAAA&#10;IQDlxOCc3wAAAAoBAAAPAAAAAAAAAAAAAAAAADMEAABkcnMvZG93bnJldi54bWxQSwUGAAAAAAQA&#10;BADzAAAAPwU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0528" behindDoc="1" locked="0" layoutInCell="1" allowOverlap="1" wp14:anchorId="04108A96" wp14:editId="09A13C57">
                <wp:simplePos x="0" y="0"/>
                <wp:positionH relativeFrom="column">
                  <wp:posOffset>4411345</wp:posOffset>
                </wp:positionH>
                <wp:positionV relativeFrom="paragraph">
                  <wp:posOffset>320675</wp:posOffset>
                </wp:positionV>
                <wp:extent cx="0" cy="3001645"/>
                <wp:effectExtent l="7620" t="5715" r="11430" b="1206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DD22" id="直接连接符 1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5pt,25.25pt" to="347.3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jZ2QEAAHYDAAAOAAAAZHJzL2Uyb0RvYy54bWysU82O0zAQviPxDpbvNOnCVhA13UOX5bJA&#10;pV0eYGo7jYXjsWy3SV+CF0DiBieOe+dtWB6DsZsWFm6IHEb2/Hwz833O/GLoDNspHzTamk8nJWfK&#10;CpTabmr+7vbqyXPOQgQrwaBVNd+rwC8Wjx/Ne1epM2zRSOUZgdhQ9a7mbYyuKoogWtVBmKBTloIN&#10;+g4iXf2mkB56Qu9McVaWs6JHL51HoUIg7+UhyBcZv2mUiG+bJqjITM1ptpitz3adbLGYQ7Xx4Fot&#10;xjHgH6boQFtqeoK6hAhs6/VfUJ0WHgM2cSKwK7BptFB5B9pmWv6xzU0LTuVdiJzgTjSF/wcr3uxW&#10;nmlJ2pFSFjrS6P7j3fcPn398+0T2/usXRhGiqXehouylXfm0qBjsjbtG8T4wi8sW7EblcW/3jiCm&#10;qaJ4UJIuwVGzdf8aJeXANmLmbGh8lyCJDTZkafYnadQQmTg4BXmfluV09uw8o0N1LHQ+xFcKO5YO&#10;NTfaJtaggt11iGkQqI4pyW3xShuTlTeW9TWflS/Oc0FAo2UKprTgN+ul8WwH6e3kb+z7IM3j1soM&#10;1iqQL8dzBG0OZ2pu7EhG2v/A5BrlfuWPJJG4ecrxIabX8/s9V//6XRY/AQAA//8DAFBLAwQUAAYA&#10;CAAAACEAP0iLNtwAAAAKAQAADwAAAGRycy9kb3ducmV2LnhtbEyPwU7DMAyG70i8Q2QkLmhLW9gG&#10;pekEk3bkwGD3rAlNWOJUcbqVtyeIAxz9+9Pvz8168o6ddCQbUEA5L4Bp7IKy2At4f9vO7oFRkqik&#10;C6gFfGmCdXt50chahTO+6tMu9SyXINVSgElpqDmnzmgvaR4GjXn3EaKXKY+x5yrKcy73jldFseRe&#10;WswXjBz0xujuuBu9APsZiUxXPpfkjtvNzejs6mUvxPXV9PQILOkp/cHwo5/Voc1OhzCiIuYELB/u&#10;VhkVsCgWwDLwGxxyUN1WwNuG/3+h/QYAAP//AwBQSwECLQAUAAYACAAAACEAtoM4kv4AAADhAQAA&#10;EwAAAAAAAAAAAAAAAAAAAAAAW0NvbnRlbnRfVHlwZXNdLnhtbFBLAQItABQABgAIAAAAIQA4/SH/&#10;1gAAAJQBAAALAAAAAAAAAAAAAAAAAC8BAABfcmVscy8ucmVsc1BLAQItABQABgAIAAAAIQD413jZ&#10;2QEAAHYDAAAOAAAAAAAAAAAAAAAAAC4CAABkcnMvZTJvRG9jLnhtbFBLAQItABQABgAIAAAAIQA/&#10;SIs23AAAAAoBAAAPAAAAAAAAAAAAAAAAADMEAABkcnMvZG93bnJldi54bWxQSwUGAAAAAAQABADz&#10;AAAAPAU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1552" behindDoc="1" locked="0" layoutInCell="1" allowOverlap="1" wp14:anchorId="099490A7" wp14:editId="237E0F3E">
                <wp:simplePos x="0" y="0"/>
                <wp:positionH relativeFrom="column">
                  <wp:posOffset>5492750</wp:posOffset>
                </wp:positionH>
                <wp:positionV relativeFrom="paragraph">
                  <wp:posOffset>320675</wp:posOffset>
                </wp:positionV>
                <wp:extent cx="0" cy="3001645"/>
                <wp:effectExtent l="12700" t="5715" r="6350" b="1206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B8E3" id="直接连接符 1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5.25pt" to="432.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32QEAAHYDAAAOAAAAZHJzL2Uyb0RvYy54bWysU82O0zAQviPxDpbvNOnCFoia7qHLclmg&#10;0i4PMLWdxsLxWLbbpC/BCyBxgxNH7rwNy2MwdtPCwg2Rw8jz983MN5P5xdAZtlM+aLQ1n05KzpQV&#10;KLXd1Pzt7dWjZ5yFCFaCQatqvleBXywePpj3rlJn2KKRyjMCsaHqXc3bGF1VFEG0qoMwQacsORv0&#10;HURS/aaQHnpC70xxVpazokcvnUehQiDr5cHJFxm/aZSIb5omqMhMzam3mKXPcp1ksZhDtfHgWi3G&#10;NuAfuuhAWyp6grqECGzr9V9QnRYeAzZxIrArsGm0UHkGmmZa/jHNTQtO5VmInOBONIX/Byte71ae&#10;aUm7e8qZhY52dPfh6/f3n358+0jy7stnRh6iqXehouilXfk0qBjsjbtG8S4wi8sW7Ebldm/3jiCm&#10;KaO4l5KU4KjYun+FkmJgGzFzNjS+S5DEBhvyavan1aghMnEwCrI+Lsvp7Ml5RofqmOh8iC8Vdiw9&#10;am60TaxBBbvrEFMjUB1DktnilTYmb95Y1td8Vj4/zwkBjZbJmcKC36yXxrMdpNvJ31j3XpjHrZUZ&#10;rFUgX4zvCNoc3lTc2JGMNP+ByTXK/cofSaLl5i7HQ0zX87ues3/9LoufAAAA//8DAFBLAwQUAAYA&#10;CAAAACEAU8QZrdwAAAAKAQAADwAAAGRycy9kb3ducmV2LnhtbEyPzU7DMBCE70i8g7VIXBB1EpRS&#10;hTgVVOqxBwrc3XiJTf0TeZ02vH2NOMBxZ0cz37Tr2Vl2wkgmeAHlogCGvg/K+EHA+9v2fgWMkvRK&#10;2uBRwDcSrLvrq1Y2Kpz9K572aWA5xFMjBeiUxoZz6jU6SYswos+/zxCdTPmMA1dRnnO4s7wqiiV3&#10;0vjcoOWIG439cT85AeYrEum+fCnJHrebu8max92HELc38/MTsIRz+jPDD35Ghy4zHcLkFTErYLWs&#10;85YkoC5qYNnwKxyyUD1UwLuW/5/QXQAAAP//AwBQSwECLQAUAAYACAAAACEAtoM4kv4AAADhAQAA&#10;EwAAAAAAAAAAAAAAAAAAAAAAW0NvbnRlbnRfVHlwZXNdLnhtbFBLAQItABQABgAIAAAAIQA4/SH/&#10;1gAAAJQBAAALAAAAAAAAAAAAAAAAAC8BAABfcmVscy8ucmVsc1BLAQItABQABgAIAAAAIQCRrE/3&#10;2QEAAHYDAAAOAAAAAAAAAAAAAAAAAC4CAABkcnMvZTJvRG9jLnhtbFBLAQItABQABgAIAAAAIQBT&#10;xBmt3AAAAAoBAAAPAAAAAAAAAAAAAAAAADMEAABkcnMvZG93bnJldi54bWxQSwUGAAAAAAQABADz&#10;AAAAPAU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2576" behindDoc="1" locked="0" layoutInCell="1" allowOverlap="1" wp14:anchorId="361B7652" wp14:editId="5696F57D">
                <wp:simplePos x="0" y="0"/>
                <wp:positionH relativeFrom="column">
                  <wp:posOffset>6031865</wp:posOffset>
                </wp:positionH>
                <wp:positionV relativeFrom="paragraph">
                  <wp:posOffset>320675</wp:posOffset>
                </wp:positionV>
                <wp:extent cx="0" cy="3001645"/>
                <wp:effectExtent l="8890" t="5715" r="10160" b="1206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6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CF4E" id="直接连接符 1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95pt,25.25pt" to="474.9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52QEAAHYDAAAOAAAAZHJzL2Uyb0RvYy54bWysU82O0zAQviPxDpbvNOnCVhA13UOX5bJA&#10;pV0eYGo7jYXjsWy3SV+CF0DiBieOe+dtWB6DsZsWFm6IHEaev29mvpnML4bOsJ3yQaOt+XRScqas&#10;QKntpubvbq+ePOcsRLASDFpV870K/GLx+NG8d5U6wxaNVJ4RiA1V72rexuiqogiiVR2ECTplydmg&#10;7yCS6jeF9NATemeKs7KcFT166TwKFQJZLw9Ovsj4TaNEfNs0QUVmak69xSx9luski8Ucqo0H12ox&#10;tgH/0EUH2lLRE9QlRGBbr/+C6rTwGLCJE4FdgU2jhcoz0DTT8o9pblpwKs9C5AR3oin8P1jxZrfy&#10;TEva3YwzCx3t6P7j3fcPn398+0Ty/usXRh6iqXehouilXfk0qBjsjbtG8T4wi8sW7Ebldm/3jiCm&#10;KaN4kJKU4KjYun+NkmJgGzFzNjS+S5DEBhvyavan1aghMnEwCrI+Lcvp7Nl5RofqmOh8iK8Udiw9&#10;am60TaxBBbvrEFMjUB1DktnilTYmb95Y1td8Vr44zwkBjZbJmcKC36yXxrMdpNvJ31j3QZjHrZUZ&#10;rFUgX47vCNoc3lTc2JGMNP+ByTXK/cofSaLl5i7HQ0zX87ues3/9LoufAAAA//8DAFBLAwQUAAYA&#10;CAAAACEA/mNdEtwAAAAKAQAADwAAAGRycy9kb3ducmV2LnhtbEyPy07DMBBF90j8gzVIbBB1EiiQ&#10;EKeCSl2yaIG9G5vY1I/I47Th7xnEApZz5+jOmXY1e8eOOqGNQUC5KIDp0EdlwyDg7XVz/QAMswxK&#10;uhi0gC+NsOrOz1rZqHgKW33c5YFRScBGCjA5jw3n2BvtJS7iqAPtPmLyMtOYBq6SPFG5d7wqijvu&#10;pQ10wchRr43uD7vJC7CfCdH05XOJ7rBZX03O3r+8C3F5MT89Ast6zn8w/OiTOnTktI9TUMicgPq2&#10;rgkVsCyWwAj4DfYUVDcV8K7l/1/ovgEAAP//AwBQSwECLQAUAAYACAAAACEAtoM4kv4AAADhAQAA&#10;EwAAAAAAAAAAAAAAAAAAAAAAW0NvbnRlbnRfVHlwZXNdLnhtbFBLAQItABQABgAIAAAAIQA4/SH/&#10;1gAAAJQBAAALAAAAAAAAAAAAAAAAAC8BAABfcmVscy8ucmVsc1BLAQItABQABgAIAAAAIQB8Wj+5&#10;2QEAAHYDAAAOAAAAAAAAAAAAAAAAAC4CAABkcnMvZTJvRG9jLnhtbFBLAQItABQABgAIAAAAIQD+&#10;Y10S3AAAAAoBAAAPAAAAAAAAAAAAAAAAADMEAABkcnMvZG93bnJldi54bWxQSwUGAAAAAAQABADz&#10;AAAAPAUAAAAA&#10;" strokeweight=".16931mm"/>
            </w:pict>
          </mc:Fallback>
        </mc:AlternateContent>
      </w:r>
    </w:p>
    <w:p w14:paraId="1B6DECD7" w14:textId="77777777" w:rsidR="008277A9" w:rsidRPr="009B0879" w:rsidRDefault="008277A9" w:rsidP="008277A9">
      <w:pPr>
        <w:widowControl/>
        <w:spacing w:line="20" w:lineRule="exact"/>
        <w:jc w:val="left"/>
        <w:rPr>
          <w:rFonts w:ascii="方正仿宋_GBK" w:eastAsia="方正仿宋_GBK" w:hAnsi="Times New Roman" w:cs="Arial"/>
          <w:kern w:val="0"/>
          <w:sz w:val="24"/>
          <w:szCs w:val="20"/>
        </w:rPr>
        <w:sectPr w:rsidR="008277A9" w:rsidRPr="009B0879">
          <w:pgSz w:w="11900" w:h="16838"/>
          <w:pgMar w:top="1440" w:right="1286" w:bottom="359" w:left="1300" w:header="0" w:footer="0" w:gutter="0"/>
          <w:cols w:space="0" w:equalWidth="0">
            <w:col w:w="9320"/>
          </w:cols>
          <w:docGrid w:linePitch="360"/>
        </w:sectPr>
      </w:pPr>
    </w:p>
    <w:p w14:paraId="6323A22F"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6911DA1C"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6CE959BB"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4F245AE9"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40C07FC6"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序号</w:t>
      </w:r>
    </w:p>
    <w:p w14:paraId="33F2B4AF"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r w:rsidRPr="009B0879">
        <w:rPr>
          <w:rFonts w:ascii="方正仿宋_GBK" w:eastAsia="方正仿宋_GBK" w:hAnsi="仿宋" w:cs="Arial" w:hint="eastAsia"/>
          <w:kern w:val="0"/>
          <w:sz w:val="23"/>
          <w:szCs w:val="20"/>
        </w:rPr>
        <w:br w:type="column"/>
      </w:r>
    </w:p>
    <w:p w14:paraId="010A6AAE"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07AB452B"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50893FB0"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3C5D29B4"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姓名</w:t>
      </w:r>
    </w:p>
    <w:p w14:paraId="5D15A99E"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r w:rsidRPr="009B0879">
        <w:rPr>
          <w:rFonts w:ascii="方正仿宋_GBK" w:eastAsia="方正仿宋_GBK" w:hAnsi="仿宋" w:cs="Arial" w:hint="eastAsia"/>
          <w:kern w:val="0"/>
          <w:sz w:val="23"/>
          <w:szCs w:val="20"/>
        </w:rPr>
        <w:br w:type="column"/>
      </w:r>
    </w:p>
    <w:p w14:paraId="2318FA53"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10481986"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3907D537"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7C8B66E9"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职称</w:t>
      </w:r>
    </w:p>
    <w:p w14:paraId="0AF7E0E0"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r w:rsidRPr="009B0879">
        <w:rPr>
          <w:rFonts w:ascii="方正仿宋_GBK" w:eastAsia="方正仿宋_GBK" w:hAnsi="仿宋" w:cs="Arial" w:hint="eastAsia"/>
          <w:kern w:val="0"/>
          <w:sz w:val="23"/>
          <w:szCs w:val="20"/>
        </w:rPr>
        <w:br w:type="column"/>
      </w:r>
    </w:p>
    <w:p w14:paraId="627A97F6"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1424A71D"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5D2BC8D8"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73C4E0FB"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学历</w:t>
      </w:r>
      <w:r w:rsidRPr="009B0879">
        <w:rPr>
          <w:rFonts w:ascii="方正仿宋_GBK" w:eastAsia="方正仿宋_GBK" w:hAnsi="宋体" w:cs="Arial" w:hint="eastAsia"/>
          <w:kern w:val="0"/>
          <w:sz w:val="23"/>
          <w:szCs w:val="20"/>
        </w:rPr>
        <w:t>/</w:t>
      </w:r>
      <w:r w:rsidRPr="009B0879">
        <w:rPr>
          <w:rFonts w:ascii="方正仿宋_GBK" w:eastAsia="方正仿宋_GBK" w:hAnsi="仿宋" w:cs="Arial" w:hint="eastAsia"/>
          <w:kern w:val="0"/>
          <w:sz w:val="23"/>
          <w:szCs w:val="20"/>
        </w:rPr>
        <w:t>学位</w:t>
      </w:r>
    </w:p>
    <w:p w14:paraId="62F7E735"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r w:rsidRPr="009B0879">
        <w:rPr>
          <w:rFonts w:ascii="方正仿宋_GBK" w:eastAsia="方正仿宋_GBK" w:hAnsi="仿宋" w:cs="Arial" w:hint="eastAsia"/>
          <w:kern w:val="0"/>
          <w:sz w:val="23"/>
          <w:szCs w:val="20"/>
        </w:rPr>
        <w:br w:type="column"/>
      </w:r>
    </w:p>
    <w:p w14:paraId="5B6DB6FE"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1B1206D7"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1D9D3468"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32F04C81"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所属专业</w:t>
      </w:r>
    </w:p>
    <w:p w14:paraId="47B3B8B8"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r w:rsidRPr="009B0879">
        <w:rPr>
          <w:rFonts w:ascii="方正仿宋_GBK" w:eastAsia="方正仿宋_GBK" w:hAnsi="仿宋" w:cs="Arial" w:hint="eastAsia"/>
          <w:kern w:val="0"/>
          <w:sz w:val="23"/>
          <w:szCs w:val="20"/>
        </w:rPr>
        <w:br w:type="column"/>
      </w:r>
    </w:p>
    <w:p w14:paraId="54C24C1A"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3CEE5271"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1DDDA074"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5A614F17"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聘期（三年）</w:t>
      </w:r>
    </w:p>
    <w:p w14:paraId="62241419"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r w:rsidRPr="009B0879">
        <w:rPr>
          <w:rFonts w:ascii="方正仿宋_GBK" w:eastAsia="方正仿宋_GBK" w:hAnsi="仿宋" w:cs="Arial" w:hint="eastAsia"/>
          <w:kern w:val="0"/>
          <w:sz w:val="23"/>
          <w:szCs w:val="20"/>
        </w:rPr>
        <w:br w:type="column"/>
      </w:r>
    </w:p>
    <w:p w14:paraId="1D23EEC2"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068B3CA1"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26A1B027" w14:textId="77777777" w:rsidR="008277A9" w:rsidRPr="009B0879" w:rsidRDefault="008277A9" w:rsidP="008277A9">
      <w:pPr>
        <w:widowControl/>
        <w:spacing w:line="273" w:lineRule="exact"/>
        <w:jc w:val="left"/>
        <w:rPr>
          <w:rFonts w:ascii="方正仿宋_GBK" w:eastAsia="方正仿宋_GBK" w:hAnsi="Times New Roman" w:cs="Arial"/>
          <w:kern w:val="0"/>
          <w:sz w:val="24"/>
          <w:szCs w:val="20"/>
        </w:rPr>
      </w:pPr>
    </w:p>
    <w:p w14:paraId="23EF7C78" w14:textId="77777777" w:rsidR="008277A9" w:rsidRPr="009B0879" w:rsidRDefault="008277A9" w:rsidP="008277A9">
      <w:pPr>
        <w:widowControl/>
        <w:spacing w:line="263" w:lineRule="exact"/>
        <w:jc w:val="left"/>
        <w:rPr>
          <w:rFonts w:ascii="方正仿宋_GBK" w:eastAsia="方正仿宋_GBK" w:hAnsi="仿宋" w:cs="Arial"/>
          <w:kern w:val="0"/>
          <w:sz w:val="23"/>
          <w:szCs w:val="20"/>
        </w:rPr>
      </w:pPr>
      <w:r w:rsidRPr="009B0879">
        <w:rPr>
          <w:rFonts w:ascii="方正仿宋_GBK" w:eastAsia="方正仿宋_GBK" w:hAnsi="仿宋" w:cs="Arial" w:hint="eastAsia"/>
          <w:kern w:val="0"/>
          <w:sz w:val="23"/>
          <w:szCs w:val="20"/>
        </w:rPr>
        <w:t>备注</w:t>
      </w:r>
    </w:p>
    <w:p w14:paraId="3586D931" w14:textId="77777777" w:rsidR="008277A9" w:rsidRPr="009B0879" w:rsidRDefault="008277A9" w:rsidP="008277A9">
      <w:pPr>
        <w:widowControl/>
        <w:spacing w:line="263" w:lineRule="exact"/>
        <w:jc w:val="left"/>
        <w:rPr>
          <w:rFonts w:ascii="方正仿宋_GBK" w:eastAsia="方正仿宋_GBK" w:hAnsi="仿宋" w:cs="Arial"/>
          <w:kern w:val="0"/>
          <w:sz w:val="23"/>
          <w:szCs w:val="20"/>
        </w:rPr>
        <w:sectPr w:rsidR="008277A9" w:rsidRPr="009B0879">
          <w:type w:val="continuous"/>
          <w:pgSz w:w="11900" w:h="16838"/>
          <w:pgMar w:top="1440" w:right="1286" w:bottom="359" w:left="1300" w:header="0" w:footer="0" w:gutter="0"/>
          <w:cols w:num="7" w:space="0" w:equalWidth="0">
            <w:col w:w="500" w:space="720"/>
            <w:col w:w="700" w:space="720"/>
            <w:col w:w="480" w:space="580"/>
            <w:col w:w="1080" w:space="700"/>
            <w:col w:w="960" w:space="640"/>
            <w:col w:w="1440" w:space="320"/>
            <w:col w:w="480"/>
          </w:cols>
          <w:docGrid w:linePitch="360"/>
        </w:sectPr>
      </w:pPr>
    </w:p>
    <w:p w14:paraId="1146FF3A" w14:textId="77777777" w:rsidR="008277A9" w:rsidRPr="009B0879" w:rsidRDefault="008277A9" w:rsidP="008277A9">
      <w:pPr>
        <w:widowControl/>
        <w:spacing w:line="200" w:lineRule="exact"/>
        <w:jc w:val="left"/>
        <w:rPr>
          <w:rFonts w:ascii="方正仿宋_GBK" w:eastAsia="方正仿宋_GBK" w:hAnsi="Times New Roman" w:cs="Arial"/>
          <w:kern w:val="0"/>
          <w:sz w:val="24"/>
          <w:szCs w:val="20"/>
        </w:rPr>
      </w:pPr>
    </w:p>
    <w:p w14:paraId="6BBA000D" w14:textId="77777777" w:rsidR="008277A9" w:rsidRPr="009B0879" w:rsidRDefault="008277A9" w:rsidP="008277A9">
      <w:pPr>
        <w:widowControl/>
        <w:spacing w:line="340" w:lineRule="exact"/>
        <w:jc w:val="left"/>
        <w:rPr>
          <w:rFonts w:ascii="方正仿宋_GBK" w:eastAsia="方正仿宋_GBK" w:hAnsi="Times New Roman" w:cs="Arial"/>
          <w:kern w:val="0"/>
          <w:sz w:val="24"/>
          <w:szCs w:val="20"/>
        </w:rPr>
      </w:pPr>
    </w:p>
    <w:p w14:paraId="59A0E476" w14:textId="77777777" w:rsidR="008277A9" w:rsidRPr="009B0879" w:rsidRDefault="008277A9" w:rsidP="008277A9">
      <w:pPr>
        <w:widowControl/>
        <w:spacing w:line="274" w:lineRule="exact"/>
        <w:ind w:left="180"/>
        <w:jc w:val="left"/>
        <w:rPr>
          <w:rFonts w:ascii="方正仿宋_GBK" w:eastAsia="方正仿宋_GBK" w:hAnsi="宋体" w:cs="Arial"/>
          <w:kern w:val="0"/>
          <w:sz w:val="24"/>
          <w:szCs w:val="20"/>
        </w:rPr>
      </w:pPr>
      <w:r w:rsidRPr="009B0879">
        <w:rPr>
          <w:rFonts w:ascii="方正仿宋_GBK" w:eastAsia="方正仿宋_GBK" w:hAnsi="宋体" w:cs="Arial" w:hint="eastAsia"/>
          <w:kern w:val="0"/>
          <w:sz w:val="24"/>
          <w:szCs w:val="20"/>
        </w:rPr>
        <w:t>1</w:t>
      </w:r>
    </w:p>
    <w:p w14:paraId="0C6978E2"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454F2CCD" w14:textId="77777777" w:rsidR="008277A9" w:rsidRPr="00077E48" w:rsidRDefault="008277A9" w:rsidP="008277A9">
      <w:pPr>
        <w:widowControl/>
        <w:spacing w:line="299" w:lineRule="exact"/>
        <w:jc w:val="left"/>
        <w:rPr>
          <w:rFonts w:ascii="Times New Roman" w:eastAsia="等线" w:hAnsi="Times New Roman" w:cs="Arial"/>
          <w:kern w:val="0"/>
          <w:sz w:val="24"/>
          <w:szCs w:val="20"/>
        </w:rPr>
      </w:pPr>
    </w:p>
    <w:p w14:paraId="09767EE1" w14:textId="77777777" w:rsidR="008277A9" w:rsidRPr="00077E48" w:rsidRDefault="008277A9" w:rsidP="008277A9">
      <w:pPr>
        <w:widowControl/>
        <w:spacing w:line="274" w:lineRule="exact"/>
        <w:ind w:left="180"/>
        <w:jc w:val="left"/>
        <w:rPr>
          <w:rFonts w:ascii="宋体" w:eastAsia="宋体" w:hAnsi="宋体" w:cs="Arial"/>
          <w:kern w:val="0"/>
          <w:sz w:val="24"/>
          <w:szCs w:val="20"/>
        </w:rPr>
      </w:pPr>
      <w:r w:rsidRPr="00077E48">
        <w:rPr>
          <w:rFonts w:ascii="宋体" w:eastAsia="宋体" w:hAnsi="宋体" w:cs="Arial"/>
          <w:kern w:val="0"/>
          <w:sz w:val="24"/>
          <w:szCs w:val="20"/>
        </w:rPr>
        <w:t>2</w:t>
      </w:r>
    </w:p>
    <w:p w14:paraId="21EE3F61"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4C022436" w14:textId="77777777" w:rsidR="008277A9" w:rsidRPr="00077E48" w:rsidRDefault="008277A9" w:rsidP="008277A9">
      <w:pPr>
        <w:widowControl/>
        <w:spacing w:line="299" w:lineRule="exact"/>
        <w:jc w:val="left"/>
        <w:rPr>
          <w:rFonts w:ascii="Times New Roman" w:eastAsia="等线" w:hAnsi="Times New Roman" w:cs="Arial"/>
          <w:kern w:val="0"/>
          <w:sz w:val="24"/>
          <w:szCs w:val="20"/>
        </w:rPr>
      </w:pPr>
    </w:p>
    <w:p w14:paraId="0933F965" w14:textId="77777777" w:rsidR="008277A9" w:rsidRPr="00077E48" w:rsidRDefault="008277A9" w:rsidP="008277A9">
      <w:pPr>
        <w:widowControl/>
        <w:spacing w:line="274" w:lineRule="exact"/>
        <w:ind w:left="180"/>
        <w:jc w:val="left"/>
        <w:rPr>
          <w:rFonts w:ascii="宋体" w:eastAsia="宋体" w:hAnsi="宋体" w:cs="Arial"/>
          <w:kern w:val="0"/>
          <w:sz w:val="24"/>
          <w:szCs w:val="20"/>
        </w:rPr>
      </w:pPr>
      <w:r w:rsidRPr="00077E48">
        <w:rPr>
          <w:rFonts w:ascii="宋体" w:eastAsia="宋体" w:hAnsi="宋体" w:cs="Arial"/>
          <w:kern w:val="0"/>
          <w:sz w:val="24"/>
          <w:szCs w:val="20"/>
        </w:rPr>
        <w:t>4</w:t>
      </w:r>
    </w:p>
    <w:p w14:paraId="29F36000"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78B69E56" w14:textId="77777777" w:rsidR="008277A9" w:rsidRPr="00077E48" w:rsidRDefault="008277A9" w:rsidP="008277A9">
      <w:pPr>
        <w:widowControl/>
        <w:spacing w:line="297" w:lineRule="exact"/>
        <w:jc w:val="left"/>
        <w:rPr>
          <w:rFonts w:ascii="Times New Roman" w:eastAsia="等线" w:hAnsi="Times New Roman" w:cs="Arial"/>
          <w:kern w:val="0"/>
          <w:sz w:val="24"/>
          <w:szCs w:val="20"/>
        </w:rPr>
      </w:pPr>
    </w:p>
    <w:p w14:paraId="10E54E3E" w14:textId="77777777" w:rsidR="008277A9" w:rsidRPr="00077E48" w:rsidRDefault="008277A9" w:rsidP="008277A9">
      <w:pPr>
        <w:widowControl/>
        <w:spacing w:line="274" w:lineRule="exact"/>
        <w:ind w:left="180"/>
        <w:jc w:val="left"/>
        <w:rPr>
          <w:rFonts w:ascii="宋体" w:eastAsia="宋体" w:hAnsi="宋体" w:cs="Arial"/>
          <w:kern w:val="0"/>
          <w:sz w:val="24"/>
          <w:szCs w:val="20"/>
        </w:rPr>
      </w:pPr>
      <w:r w:rsidRPr="00077E48">
        <w:rPr>
          <w:rFonts w:ascii="宋体" w:eastAsia="宋体" w:hAnsi="宋体" w:cs="Arial"/>
          <w:kern w:val="0"/>
          <w:sz w:val="24"/>
          <w:szCs w:val="20"/>
        </w:rPr>
        <w:t>5</w:t>
      </w:r>
    </w:p>
    <w:p w14:paraId="47F763E2"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78BFBA40" w14:textId="77777777" w:rsidR="008277A9" w:rsidRPr="00077E48" w:rsidRDefault="008277A9" w:rsidP="008277A9">
      <w:pPr>
        <w:widowControl/>
        <w:spacing w:line="299" w:lineRule="exact"/>
        <w:jc w:val="left"/>
        <w:rPr>
          <w:rFonts w:ascii="Times New Roman" w:eastAsia="等线" w:hAnsi="Times New Roman" w:cs="Arial"/>
          <w:kern w:val="0"/>
          <w:sz w:val="24"/>
          <w:szCs w:val="20"/>
        </w:rPr>
      </w:pPr>
    </w:p>
    <w:p w14:paraId="6E5931B1" w14:textId="77777777" w:rsidR="008277A9" w:rsidRPr="00077E48" w:rsidRDefault="008277A9" w:rsidP="008277A9">
      <w:pPr>
        <w:widowControl/>
        <w:spacing w:line="274" w:lineRule="exact"/>
        <w:ind w:left="180"/>
        <w:jc w:val="left"/>
        <w:rPr>
          <w:rFonts w:ascii="宋体" w:eastAsia="宋体" w:hAnsi="宋体" w:cs="Arial"/>
          <w:kern w:val="0"/>
          <w:sz w:val="24"/>
          <w:szCs w:val="20"/>
        </w:rPr>
      </w:pPr>
      <w:r w:rsidRPr="00077E48">
        <w:rPr>
          <w:rFonts w:ascii="宋体" w:eastAsia="宋体" w:hAnsi="宋体" w:cs="Arial"/>
          <w:kern w:val="0"/>
          <w:sz w:val="24"/>
          <w:szCs w:val="20"/>
        </w:rPr>
        <w:t>6</w:t>
      </w:r>
    </w:p>
    <w:p w14:paraId="6ED44AA9" w14:textId="77777777" w:rsidR="008277A9" w:rsidRPr="00077E48" w:rsidRDefault="008277A9" w:rsidP="008277A9">
      <w:pPr>
        <w:widowControl/>
        <w:spacing w:line="20" w:lineRule="exact"/>
        <w:jc w:val="left"/>
        <w:rPr>
          <w:rFonts w:ascii="Times New Roman" w:eastAsia="等线" w:hAnsi="Times New Roman" w:cs="Arial"/>
          <w:kern w:val="0"/>
          <w:sz w:val="24"/>
          <w:szCs w:val="20"/>
        </w:rPr>
      </w:pPr>
      <w:r w:rsidRPr="00077E48">
        <w:rPr>
          <w:rFonts w:ascii="宋体" w:eastAsia="宋体" w:hAnsi="宋体" w:cs="Times New Roman"/>
          <w:noProof/>
          <w:kern w:val="0"/>
          <w:sz w:val="24"/>
          <w:szCs w:val="24"/>
        </w:rPr>
        <mc:AlternateContent>
          <mc:Choice Requires="wps">
            <w:drawing>
              <wp:anchor distT="0" distB="0" distL="114300" distR="114300" simplePos="0" relativeHeight="251673600" behindDoc="1" locked="0" layoutInCell="1" allowOverlap="1" wp14:anchorId="7854A41C" wp14:editId="6228AEFF">
                <wp:simplePos x="0" y="0"/>
                <wp:positionH relativeFrom="column">
                  <wp:posOffset>-123825</wp:posOffset>
                </wp:positionH>
                <wp:positionV relativeFrom="paragraph">
                  <wp:posOffset>120015</wp:posOffset>
                </wp:positionV>
                <wp:extent cx="6158865" cy="0"/>
                <wp:effectExtent l="6350" t="8255" r="6985" b="1079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A199" id="直接连接符 1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9.45pt" to="475.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eG2gEAAHYDAAAOAAAAZHJzL2Uyb0RvYy54bWysU82O0zAQviPxDpbvNOlKW5Wo6R66LJcF&#10;Ku3yAFPbSSwcj2W7TfoSvAASNzhx5M7bsDwGY/eHBW6IHEa2Z+bz933jLK7G3rCd8kGjrfl0UnKm&#10;rECpbVvzt/c3z+achQhWgkGrar5XgV8tnz5ZDK5SF9ihkcozArGhGlzNuxhdVRRBdKqHMEGnLCUb&#10;9D1E2vq2kB4GQu9NcVGWs2JAL51HoUKg0+tDki8zftMoEd80TVCRmZoTt5ijz3GTYrFcQNV6cJ0W&#10;RxrwDyx60JYuPUNdQwS29fovqF4LjwGbOBHYF9g0WqisgdRMyz/U3HXgVNZC5gR3tin8P1jxerf2&#10;TEua3SVnFnqa0cOHr9/ff/rx7SPFhy+fGWXIpsGFiqpXdu2TUDHaO3eL4l1gFlcd2FZluvd7RxDT&#10;1FH81pI2wdFlm+EVSqqBbcTs2dj4PkGSG2zMo9mfR6PGyAQdzqaX8/mMKIpTroDq1Oh8iC8V9iwt&#10;am60Ta5BBbvbEBMRqE4l6djijTYmT95YNhB4+XyWGwIaLVMylQXfblbGsx2kt5O/rIoyj8s8bq3M&#10;YJ0C+eK4jqDNYU2XG3s0I+k/OLlBuV/7k0k03Mzy+BDT63m8z92/fpflTwAAAP//AwBQSwMEFAAG&#10;AAgAAAAhAPeZGg/eAAAACQEAAA8AAABkcnMvZG93bnJldi54bWxMj8FOwzAMhu9IvENkJG5bOsQg&#10;LU0nBAJpBzSxTZyzxrSljVM12dq9PUYc4Gj/n35/zleT68QJh9B40rCYJyCQSm8bqjTsdy8zBSJE&#10;Q9Z0nlDDGQOsisuL3GTWj/SOp22sBJdQyIyGOsY+kzKUNToT5r5H4uzTD85EHodK2sGMXO46eZMk&#10;d9KZhvhCbXp8qrFst0en4U3JZ79pP8rz17h7VWrdpvfrvdbXV9PjA4iIU/yD4Uef1aFgp4M/kg2i&#10;0zBbpEtGOVApCAbSZXIL4vC7kEUu/39QfAMAAP//AwBQSwECLQAUAAYACAAAACEAtoM4kv4AAADh&#10;AQAAEwAAAAAAAAAAAAAAAAAAAAAAW0NvbnRlbnRfVHlwZXNdLnhtbFBLAQItABQABgAIAAAAIQA4&#10;/SH/1gAAAJQBAAALAAAAAAAAAAAAAAAAAC8BAABfcmVscy8ucmVsc1BLAQItABQABgAIAAAAIQCH&#10;aUeG2gEAAHYDAAAOAAAAAAAAAAAAAAAAAC4CAABkcnMvZTJvRG9jLnhtbFBLAQItABQABgAIAAAA&#10;IQD3mRoP3gAAAAkBAAAPAAAAAAAAAAAAAAAAADQEAABkcnMvZG93bnJldi54bWxQSwUGAAAAAAQA&#10;BADzAAAAPwUAAAAA&#10;" strokeweight=".48pt"/>
            </w:pict>
          </mc:Fallback>
        </mc:AlternateContent>
      </w:r>
    </w:p>
    <w:p w14:paraId="61411CDE"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19FD6B02"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29FEF6F5" w14:textId="77777777" w:rsidR="008277A9" w:rsidRPr="00077E48" w:rsidRDefault="008277A9" w:rsidP="008277A9">
      <w:pPr>
        <w:widowControl/>
        <w:spacing w:line="399" w:lineRule="exact"/>
        <w:jc w:val="left"/>
        <w:rPr>
          <w:rFonts w:ascii="Times New Roman" w:eastAsia="等线" w:hAnsi="Times New Roman" w:cs="Arial"/>
          <w:kern w:val="0"/>
          <w:sz w:val="24"/>
          <w:szCs w:val="20"/>
        </w:rPr>
      </w:pPr>
    </w:p>
    <w:p w14:paraId="3554D691" w14:textId="77777777" w:rsidR="008277A9" w:rsidRPr="00077E48" w:rsidRDefault="008277A9" w:rsidP="008277A9">
      <w:pPr>
        <w:widowControl/>
        <w:spacing w:line="274" w:lineRule="exact"/>
        <w:ind w:left="120"/>
        <w:jc w:val="left"/>
        <w:rPr>
          <w:rFonts w:ascii="仿宋" w:eastAsia="仿宋" w:hAnsi="仿宋" w:cs="Arial"/>
          <w:kern w:val="0"/>
          <w:sz w:val="24"/>
          <w:szCs w:val="20"/>
        </w:rPr>
      </w:pPr>
      <w:r w:rsidRPr="00077E48">
        <w:rPr>
          <w:rFonts w:ascii="仿宋" w:eastAsia="仿宋" w:hAnsi="仿宋" w:cs="Arial"/>
          <w:kern w:val="0"/>
          <w:sz w:val="24"/>
          <w:szCs w:val="20"/>
        </w:rPr>
        <w:t>二级学院（部）负责人签字：</w:t>
      </w:r>
    </w:p>
    <w:p w14:paraId="12B8500C"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43E387E5"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0AE12420" w14:textId="77777777" w:rsidR="008277A9" w:rsidRPr="00077E48" w:rsidRDefault="008277A9" w:rsidP="008277A9">
      <w:pPr>
        <w:widowControl/>
        <w:spacing w:line="262" w:lineRule="exact"/>
        <w:jc w:val="left"/>
        <w:rPr>
          <w:rFonts w:ascii="Times New Roman" w:eastAsia="等线" w:hAnsi="Times New Roman" w:cs="Arial"/>
          <w:kern w:val="0"/>
          <w:sz w:val="24"/>
          <w:szCs w:val="20"/>
        </w:rPr>
      </w:pPr>
    </w:p>
    <w:p w14:paraId="7A33A17C" w14:textId="77777777" w:rsidR="008277A9" w:rsidRPr="00077E48" w:rsidRDefault="008277A9" w:rsidP="008277A9">
      <w:pPr>
        <w:widowControl/>
        <w:spacing w:line="274" w:lineRule="exact"/>
        <w:ind w:left="7560"/>
        <w:jc w:val="left"/>
        <w:rPr>
          <w:rFonts w:ascii="仿宋" w:eastAsia="仿宋" w:hAnsi="仿宋" w:cs="Arial"/>
          <w:kern w:val="0"/>
          <w:sz w:val="24"/>
          <w:szCs w:val="20"/>
        </w:rPr>
      </w:pPr>
      <w:r w:rsidRPr="00077E48">
        <w:rPr>
          <w:rFonts w:ascii="仿宋" w:eastAsia="仿宋" w:hAnsi="仿宋" w:cs="Arial"/>
          <w:kern w:val="0"/>
          <w:sz w:val="24"/>
          <w:szCs w:val="20"/>
        </w:rPr>
        <w:t>盖章</w:t>
      </w:r>
    </w:p>
    <w:p w14:paraId="29C7054A"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322A972" w14:textId="77777777" w:rsidR="008277A9" w:rsidRPr="00077E48" w:rsidRDefault="008277A9" w:rsidP="008277A9">
      <w:pPr>
        <w:widowControl/>
        <w:spacing w:line="330" w:lineRule="exact"/>
        <w:jc w:val="left"/>
        <w:rPr>
          <w:rFonts w:ascii="Times New Roman" w:eastAsia="等线" w:hAnsi="Times New Roman" w:cs="Arial"/>
          <w:kern w:val="0"/>
          <w:sz w:val="24"/>
          <w:szCs w:val="20"/>
        </w:rPr>
      </w:pPr>
    </w:p>
    <w:p w14:paraId="73CB51C7" w14:textId="77777777" w:rsidR="008277A9" w:rsidRPr="00077E48" w:rsidRDefault="008277A9" w:rsidP="008277A9">
      <w:pPr>
        <w:widowControl/>
        <w:tabs>
          <w:tab w:val="left" w:pos="7540"/>
          <w:tab w:val="left" w:pos="8380"/>
        </w:tabs>
        <w:spacing w:line="274" w:lineRule="exact"/>
        <w:ind w:left="6600"/>
        <w:jc w:val="left"/>
        <w:rPr>
          <w:rFonts w:ascii="仿宋" w:eastAsia="仿宋" w:hAnsi="仿宋" w:cs="Arial"/>
          <w:kern w:val="0"/>
          <w:sz w:val="24"/>
          <w:szCs w:val="20"/>
        </w:rPr>
      </w:pPr>
      <w:r w:rsidRPr="00077E48">
        <w:rPr>
          <w:rFonts w:ascii="仿宋" w:eastAsia="仿宋" w:hAnsi="仿宋" w:cs="Arial"/>
          <w:kern w:val="0"/>
          <w:sz w:val="24"/>
          <w:szCs w:val="20"/>
        </w:rPr>
        <w:t>年</w:t>
      </w:r>
      <w:r w:rsidRPr="00077E48">
        <w:rPr>
          <w:rFonts w:ascii="Times New Roman" w:eastAsia="等线" w:hAnsi="Times New Roman" w:cs="Arial"/>
          <w:kern w:val="0"/>
          <w:sz w:val="20"/>
          <w:szCs w:val="20"/>
        </w:rPr>
        <w:tab/>
      </w:r>
      <w:r w:rsidRPr="00077E48">
        <w:rPr>
          <w:rFonts w:ascii="仿宋" w:eastAsia="仿宋" w:hAnsi="仿宋" w:cs="Arial"/>
          <w:kern w:val="0"/>
          <w:sz w:val="24"/>
          <w:szCs w:val="20"/>
        </w:rPr>
        <w:t>月</w:t>
      </w:r>
      <w:r w:rsidRPr="00077E48">
        <w:rPr>
          <w:rFonts w:ascii="Times New Roman" w:eastAsia="等线" w:hAnsi="Times New Roman" w:cs="Arial"/>
          <w:kern w:val="0"/>
          <w:sz w:val="20"/>
          <w:szCs w:val="20"/>
        </w:rPr>
        <w:tab/>
      </w:r>
      <w:r w:rsidRPr="00077E48">
        <w:rPr>
          <w:rFonts w:ascii="仿宋" w:eastAsia="仿宋" w:hAnsi="仿宋" w:cs="Arial"/>
          <w:kern w:val="0"/>
          <w:sz w:val="24"/>
          <w:szCs w:val="20"/>
        </w:rPr>
        <w:t>日</w:t>
      </w:r>
    </w:p>
    <w:p w14:paraId="5A0D378D" w14:textId="77777777" w:rsidR="008277A9" w:rsidRPr="00077E48" w:rsidRDefault="008277A9" w:rsidP="008277A9">
      <w:pPr>
        <w:widowControl/>
        <w:tabs>
          <w:tab w:val="left" w:pos="7540"/>
          <w:tab w:val="left" w:pos="8380"/>
        </w:tabs>
        <w:spacing w:line="274" w:lineRule="exact"/>
        <w:ind w:left="6600"/>
        <w:jc w:val="left"/>
        <w:rPr>
          <w:rFonts w:ascii="仿宋" w:eastAsia="仿宋" w:hAnsi="仿宋" w:cs="Arial"/>
          <w:kern w:val="0"/>
          <w:sz w:val="24"/>
          <w:szCs w:val="20"/>
        </w:rPr>
        <w:sectPr w:rsidR="008277A9" w:rsidRPr="00077E48">
          <w:type w:val="continuous"/>
          <w:pgSz w:w="11900" w:h="16838"/>
          <w:pgMar w:top="1440" w:right="1286" w:bottom="359" w:left="1300" w:header="0" w:footer="0" w:gutter="0"/>
          <w:cols w:space="0" w:equalWidth="0">
            <w:col w:w="9320"/>
          </w:cols>
          <w:docGrid w:linePitch="360"/>
        </w:sectPr>
      </w:pPr>
    </w:p>
    <w:p w14:paraId="48190A98"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03B8320E"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4C64E57A"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5C46178"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69DC24DD"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3D7F1E2F"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0B5BA21"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66B261A6"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6458F917"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4458D4C0"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1EE6AB16"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123E1C99"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73DBD67F"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3C0B9D3"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23A5BEE0"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28986E72"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7AD1C16F"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BF6BE1A"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23E7D22D"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0F76BCF3"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93B7D62"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5A4600E7" w14:textId="77777777" w:rsidR="008277A9" w:rsidRPr="00077E48" w:rsidRDefault="008277A9" w:rsidP="008277A9">
      <w:pPr>
        <w:widowControl/>
        <w:spacing w:line="200" w:lineRule="exact"/>
        <w:jc w:val="left"/>
        <w:rPr>
          <w:rFonts w:ascii="Times New Roman" w:eastAsia="等线" w:hAnsi="Times New Roman" w:cs="Arial"/>
          <w:kern w:val="0"/>
          <w:sz w:val="24"/>
          <w:szCs w:val="20"/>
        </w:rPr>
      </w:pPr>
    </w:p>
    <w:p w14:paraId="4A9D71C3" w14:textId="77777777" w:rsidR="008277A9" w:rsidRPr="00077E48" w:rsidRDefault="008277A9" w:rsidP="008277A9">
      <w:pPr>
        <w:widowControl/>
        <w:spacing w:line="285" w:lineRule="exact"/>
        <w:jc w:val="left"/>
        <w:rPr>
          <w:rFonts w:ascii="Times New Roman" w:eastAsia="等线" w:hAnsi="Times New Roman" w:cs="Arial"/>
          <w:kern w:val="0"/>
          <w:sz w:val="24"/>
          <w:szCs w:val="20"/>
        </w:rPr>
      </w:pPr>
    </w:p>
    <w:p w14:paraId="1522297F" w14:textId="77777777" w:rsidR="008277A9" w:rsidRPr="00077E48" w:rsidRDefault="008277A9" w:rsidP="008277A9">
      <w:pPr>
        <w:widowControl/>
        <w:spacing w:line="263" w:lineRule="exact"/>
        <w:ind w:left="8600"/>
        <w:jc w:val="left"/>
        <w:rPr>
          <w:rFonts w:ascii="仿宋" w:eastAsia="仿宋" w:hAnsi="仿宋" w:cs="Arial"/>
          <w:kern w:val="0"/>
          <w:sz w:val="23"/>
          <w:szCs w:val="20"/>
        </w:rPr>
      </w:pPr>
      <w:r w:rsidRPr="00077E48">
        <w:rPr>
          <w:rFonts w:ascii="仿宋" w:eastAsia="仿宋" w:hAnsi="仿宋" w:cs="Arial"/>
          <w:kern w:val="0"/>
          <w:sz w:val="23"/>
          <w:szCs w:val="20"/>
        </w:rPr>
        <w:t>- 7 -</w:t>
      </w:r>
    </w:p>
    <w:p w14:paraId="5A9EB6F1" w14:textId="77777777" w:rsidR="008277A9" w:rsidRPr="00077E48" w:rsidRDefault="008277A9" w:rsidP="008277A9">
      <w:pPr>
        <w:widowControl/>
        <w:spacing w:line="263" w:lineRule="exact"/>
        <w:ind w:left="8600"/>
        <w:jc w:val="left"/>
        <w:rPr>
          <w:rFonts w:ascii="仿宋" w:eastAsia="仿宋" w:hAnsi="仿宋" w:cs="Arial"/>
          <w:kern w:val="0"/>
          <w:sz w:val="23"/>
          <w:szCs w:val="20"/>
        </w:rPr>
        <w:sectPr w:rsidR="008277A9" w:rsidRPr="00077E48">
          <w:type w:val="continuous"/>
          <w:pgSz w:w="11900" w:h="16838"/>
          <w:pgMar w:top="1440" w:right="1286" w:bottom="359" w:left="1300" w:header="0" w:footer="0" w:gutter="0"/>
          <w:cols w:space="0" w:equalWidth="0">
            <w:col w:w="9320"/>
          </w:cols>
          <w:docGrid w:linePitch="360"/>
        </w:sectPr>
      </w:pPr>
    </w:p>
    <w:p w14:paraId="15DD122C" w14:textId="77777777" w:rsidR="008277A9" w:rsidRPr="00077E48" w:rsidRDefault="008277A9" w:rsidP="008277A9">
      <w:pPr>
        <w:widowControl/>
        <w:spacing w:line="85" w:lineRule="exact"/>
        <w:jc w:val="left"/>
        <w:rPr>
          <w:rFonts w:ascii="Times New Roman" w:eastAsia="等线" w:hAnsi="Times New Roman" w:cs="Arial"/>
          <w:kern w:val="0"/>
          <w:sz w:val="20"/>
          <w:szCs w:val="20"/>
        </w:rPr>
      </w:pPr>
      <w:bookmarkStart w:id="1" w:name="page2_2"/>
      <w:bookmarkEnd w:id="1"/>
    </w:p>
    <w:p w14:paraId="5D0ED48F" w14:textId="77777777" w:rsidR="008277A9" w:rsidRPr="00077E48" w:rsidRDefault="008277A9" w:rsidP="008277A9">
      <w:pPr>
        <w:widowControl/>
        <w:spacing w:line="366" w:lineRule="exact"/>
        <w:ind w:firstLineChars="100" w:firstLine="320"/>
        <w:jc w:val="left"/>
        <w:rPr>
          <w:rFonts w:ascii="黑体" w:eastAsia="黑体" w:hAnsi="黑体" w:cs="Arial"/>
          <w:kern w:val="0"/>
          <w:sz w:val="32"/>
          <w:szCs w:val="20"/>
        </w:rPr>
      </w:pPr>
      <w:r w:rsidRPr="00077E48">
        <w:rPr>
          <w:rFonts w:ascii="黑体" w:eastAsia="黑体" w:hAnsi="黑体" w:cs="Arial"/>
          <w:kern w:val="0"/>
          <w:sz w:val="32"/>
          <w:szCs w:val="20"/>
        </w:rPr>
        <w:t>附件 3</w:t>
      </w:r>
    </w:p>
    <w:p w14:paraId="1CFD6318" w14:textId="77777777" w:rsidR="008277A9" w:rsidRPr="00077E48" w:rsidRDefault="008277A9" w:rsidP="008277A9">
      <w:pPr>
        <w:widowControl/>
        <w:spacing w:line="287" w:lineRule="exact"/>
        <w:jc w:val="left"/>
        <w:rPr>
          <w:rFonts w:ascii="Times New Roman" w:eastAsia="等线" w:hAnsi="Times New Roman" w:cs="Arial"/>
          <w:kern w:val="0"/>
          <w:sz w:val="20"/>
          <w:szCs w:val="20"/>
        </w:rPr>
      </w:pPr>
    </w:p>
    <w:p w14:paraId="3FCF4DD6" w14:textId="77777777" w:rsidR="008277A9" w:rsidRPr="009B0879" w:rsidRDefault="008277A9" w:rsidP="008277A9">
      <w:pPr>
        <w:widowControl/>
        <w:spacing w:line="320" w:lineRule="exact"/>
        <w:ind w:firstLineChars="1200" w:firstLine="3373"/>
        <w:jc w:val="left"/>
        <w:rPr>
          <w:rFonts w:ascii="方正仿宋_GBK" w:eastAsia="方正仿宋_GBK" w:hAnsi="仿宋" w:cs="Arial"/>
          <w:b/>
          <w:kern w:val="0"/>
          <w:sz w:val="28"/>
          <w:szCs w:val="20"/>
        </w:rPr>
      </w:pPr>
      <w:r w:rsidRPr="009B0879">
        <w:rPr>
          <w:rFonts w:ascii="方正仿宋_GBK" w:eastAsia="方正仿宋_GBK" w:hAnsi="仿宋" w:cs="Arial" w:hint="eastAsia"/>
          <w:b/>
          <w:kern w:val="0"/>
          <w:sz w:val="28"/>
          <w:szCs w:val="20"/>
        </w:rPr>
        <w:t>骨干教师考核结果汇总表</w:t>
      </w:r>
    </w:p>
    <w:p w14:paraId="0EE9D47A" w14:textId="77777777" w:rsidR="008277A9" w:rsidRPr="009B0879" w:rsidRDefault="008277A9" w:rsidP="008277A9">
      <w:pPr>
        <w:widowControl/>
        <w:spacing w:line="327" w:lineRule="exact"/>
        <w:jc w:val="left"/>
        <w:rPr>
          <w:rFonts w:ascii="方正仿宋_GBK" w:eastAsia="方正仿宋_GBK" w:hAnsi="Times New Roman" w:cs="Arial"/>
          <w:kern w:val="0"/>
          <w:sz w:val="20"/>
          <w:szCs w:val="20"/>
        </w:rPr>
      </w:pPr>
    </w:p>
    <w:p w14:paraId="3B88F59B" w14:textId="77777777" w:rsidR="008277A9" w:rsidRPr="009B0879" w:rsidRDefault="008277A9" w:rsidP="008277A9">
      <w:pPr>
        <w:widowControl/>
        <w:spacing w:line="274" w:lineRule="exact"/>
        <w:ind w:firstLineChars="200" w:firstLine="480"/>
        <w:jc w:val="left"/>
        <w:rPr>
          <w:rFonts w:ascii="方正仿宋_GBK" w:eastAsia="方正仿宋_GBK" w:hAnsi="仿宋" w:cs="Arial"/>
          <w:kern w:val="0"/>
          <w:sz w:val="24"/>
          <w:szCs w:val="20"/>
        </w:rPr>
      </w:pPr>
      <w:r w:rsidRPr="009B0879">
        <w:rPr>
          <w:rFonts w:ascii="方正仿宋_GBK" w:eastAsia="方正仿宋_GBK" w:hAnsi="仿宋" w:cs="Arial" w:hint="eastAsia"/>
          <w:kern w:val="0"/>
          <w:sz w:val="24"/>
          <w:szCs w:val="20"/>
        </w:rPr>
        <w:t>二级学院（部）：</w:t>
      </w:r>
    </w:p>
    <w:p w14:paraId="1043185F" w14:textId="77777777" w:rsidR="008277A9" w:rsidRPr="009B0879" w:rsidRDefault="008277A9" w:rsidP="008277A9">
      <w:pPr>
        <w:widowControl/>
        <w:spacing w:line="20" w:lineRule="exact"/>
        <w:jc w:val="left"/>
        <w:rPr>
          <w:rFonts w:ascii="方正仿宋_GBK" w:eastAsia="方正仿宋_GBK" w:hAnsi="Times New Roman" w:cs="Arial"/>
          <w:kern w:val="0"/>
          <w:sz w:val="20"/>
          <w:szCs w:val="20"/>
        </w:rPr>
      </w:pP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4624" behindDoc="1" locked="0" layoutInCell="1" allowOverlap="1" wp14:anchorId="4DCE4AF9" wp14:editId="7E1F003B">
                <wp:simplePos x="0" y="0"/>
                <wp:positionH relativeFrom="column">
                  <wp:posOffset>265430</wp:posOffset>
                </wp:positionH>
                <wp:positionV relativeFrom="paragraph">
                  <wp:posOffset>323850</wp:posOffset>
                </wp:positionV>
                <wp:extent cx="5227320" cy="0"/>
                <wp:effectExtent l="5080" t="8890" r="6350" b="1016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53311" id="直接连接符 1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5.5pt" to="4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A2wEAAHYDAAAOAAAAZHJzL2Uyb0RvYy54bWysU0uOEzEQ3SNxB8t70p0AAVrpzCLDsBkg&#10;0gwHqNjubgu3y7KddHIJLoDEDlazZM9tmDnGlJ0PA+wQvSjZrqrneu+5Z2fb3rCN8kGjrfl4VHKm&#10;rECpbVvzD9cXT15yFiJYCQatqvlOBX42f/xoNrhKTbBDI5VnBGJDNbiadzG6qiiC6FQPYYROWUo2&#10;6HuItPVtIT0MhN6bYlKW02JAL51HoUKg0/N9ks8zftMoEd83TVCRmZrTbDFHn+MqxWI+g6r14Dot&#10;DmPAP0zRg7Z06QnqHCKwtdd/QfVaeAzYxJHAvsCm0UJlDsRmXP7B5qoDpzIXEie4k0zh/8GKd5ul&#10;Z1qSd884s9CTR7efv//89PXuxxeKtzffGGVIpsGFiqoXdukTUbG1V+4SxcfALC46sK3K417vHEGM&#10;U0fxW0vaBEeXrYa3KKkG1hGzZtvG9wmS1GDbbM3uZI3aRibo8Plk8uLphBwUx1wB1bHR+RDfKOxZ&#10;WtTcaJtUgwo2lyGmQaA6lqRjixfamOy8sWyo+bR8Nc0NAY2WKZnKgm9XC+PZBtLbyV9mRZmHZR7X&#10;VmawToF8fVhH0Ga/psuNPYiR+O+VXKHcLf1RJDI3T3l4iOn1PNzn7l+/y/weAAD//wMAUEsDBBQA&#10;BgAIAAAAIQC/CYw73gAAAAgBAAAPAAAAZHJzL2Rvd25yZXYueG1sTI9BT8MwDIXvk/gPkZG4bWkR&#10;G6E0nRAIpB0QYps4Z41pSxunarK1+/cYcYCb7ff0/L18PblOnHAIjScN6SIBgVR621ClYb97nisQ&#10;IRqypvOEGs4YYF1czHKTWT/SO562sRIcQiEzGuoY+0zKUNboTFj4Hom1Tz84E3kdKmkHM3K46+R1&#10;kqykMw3xh9r0+Fhj2W6PTsOrkk/+rf0oz1/j7kWpTXt3u9lrfXU5PdyDiDjFPzP84DM6FMx08Eey&#10;QXQablImjxqWKVdiXa2WPBx+D7LI5f8CxTcAAAD//wMAUEsBAi0AFAAGAAgAAAAhALaDOJL+AAAA&#10;4QEAABMAAAAAAAAAAAAAAAAAAAAAAFtDb250ZW50X1R5cGVzXS54bWxQSwECLQAUAAYACAAAACEA&#10;OP0h/9YAAACUAQAACwAAAAAAAAAAAAAAAAAvAQAAX3JlbHMvLnJlbHNQSwECLQAUAAYACAAAACEA&#10;mv+8wNsBAAB2AwAADgAAAAAAAAAAAAAAAAAuAgAAZHJzL2Uyb0RvYy54bWxQSwECLQAUAAYACAAA&#10;ACEAvwmMO94AAAAIAQAADwAAAAAAAAAAAAAAAAA1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5648" behindDoc="1" locked="0" layoutInCell="1" allowOverlap="1" wp14:anchorId="0658C61B" wp14:editId="16B4B83A">
                <wp:simplePos x="0" y="0"/>
                <wp:positionH relativeFrom="column">
                  <wp:posOffset>265430</wp:posOffset>
                </wp:positionH>
                <wp:positionV relativeFrom="paragraph">
                  <wp:posOffset>812800</wp:posOffset>
                </wp:positionV>
                <wp:extent cx="5227320" cy="0"/>
                <wp:effectExtent l="5080" t="12065" r="6350" b="698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F480B" id="直接连接符 1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64pt" to="4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5L2wEAAHYDAAAOAAAAZHJzL2Uyb0RvYy54bWysU82O0zAQviPxDpbvNGlWu0DUdA9dlssC&#10;lXZ5gKntNBaOx7LdJn0JXgCJG5w4cudtWB6DsfvDAjdEDiPbM/N5vu9zZpdjb9hW+aDRNnw6KTlT&#10;VqDUdt3wt3fXT55xFiJYCQatavhOBX45f/xoNrhaVdihkcozArGhHlzDuxhdXRRBdKqHMEGnLCVb&#10;9D1E2vp1IT0MhN6boirLi2JAL51HoUKg06t9ks8zftsqEd+0bVCRmYbTbDFHn+MqxWI+g3rtwXVa&#10;HMaAf5iiB23p0hPUFURgG6//guq18BiwjROBfYFtq4XKHIjNtPyDzW0HTmUuJE5wJ5nC/4MVr7dL&#10;z7Qk7844s9CTR/cfvn5//+nHt48U7798ZpQhmQYXaqpe2KVPRMVob90NineBWVx0YNcqj3u3cwQx&#10;TR3Fby1pExxdthpeoaQa2ETMmo2t7xMkqcHGbM3uZI0aIxN0eF5VT88qclAccwXUx0bnQ3ypsGdp&#10;0XCjbVINatjehJgGgfpYko4tXmtjsvPGsqHhF+Xz89wQ0GiZkqks+PVqYTzbQno7+cusKPOwzOPG&#10;ygzWKZAvDusI2uzXdLmxBzES/72SK5S7pT+KRObmKQ8PMb2eh/vc/et3mf8EAAD//wMAUEsDBBQA&#10;BgAIAAAAIQApuCkr2wAAAAoBAAAPAAAAZHJzL2Rvd25yZXYueG1sTI9BT8MwDIXvSPyHyEhcEEs7&#10;wahK0wkm7ciBDe5ZY9qwxKmSdCv/HiMhwc1+fnr+XrOevRMnjMkGUlAuChBIXTCWegVv++1tBSJl&#10;TUa7QKjgCxOs28uLRtcmnOkVT7vcCw6hVGsFQ85jLWXqBvQ6LcKIxLePEL3OvMZemqjPHO6dXBbF&#10;SnptiT8MesTNgN1xN3kF9jOmNHTlc5nccbu5mZx9eHlX6vpqfnoEkXHOf2b4wWd0aJnpECYySTgF&#10;dyWTZ9aXFXdiQ7W65+Hwq8i2kf8rtN8AAAD//wMAUEsBAi0AFAAGAAgAAAAhALaDOJL+AAAA4QEA&#10;ABMAAAAAAAAAAAAAAAAAAAAAAFtDb250ZW50X1R5cGVzXS54bWxQSwECLQAUAAYACAAAACEAOP0h&#10;/9YAAACUAQAACwAAAAAAAAAAAAAAAAAvAQAAX3JlbHMvLnJlbHNQSwECLQAUAAYACAAAACEAoKFe&#10;S9sBAAB2AwAADgAAAAAAAAAAAAAAAAAuAgAAZHJzL2Uyb0RvYy54bWxQSwECLQAUAAYACAAAACEA&#10;KbgpK9sAAAAKAQAADwAAAAAAAAAAAAAAAAA1BAAAZHJzL2Rvd25yZXYueG1sUEsFBgAAAAAEAAQA&#10;8wAAAD0FA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6672" behindDoc="1" locked="0" layoutInCell="1" allowOverlap="1" wp14:anchorId="2E0C4850" wp14:editId="283EE43B">
                <wp:simplePos x="0" y="0"/>
                <wp:positionH relativeFrom="column">
                  <wp:posOffset>265430</wp:posOffset>
                </wp:positionH>
                <wp:positionV relativeFrom="paragraph">
                  <wp:posOffset>1304290</wp:posOffset>
                </wp:positionV>
                <wp:extent cx="5227320" cy="0"/>
                <wp:effectExtent l="5080" t="8255" r="6350" b="1079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A8E0" id="直接连接符 1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02.7pt" to="432.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2gEAAHYDAAAOAAAAZHJzL2Uyb0RvYy54bWysU82O0zAQviPxDpbvNGkQBaKme+iyXBao&#10;tMsDTG2nsXA8lu026UvwAkjc4MSRO2/D8hiM3R8WuCFyGNmemc/zfZ8zvxh7w3bKB4224dNJyZmy&#10;AqW2m4a/vb169IyzEMFKMGhVw/cq8IvFwwfzwdWqwg6NVJ4RiA314BrexejqogiiUz2ECTplKdmi&#10;7yHS1m8K6WEg9N4UVVnOigG9dB6FCoFOLw9Jvsj4batEfNO2QUVmGk6zxRx9jusUi8Uc6o0H12lx&#10;HAP+YYoetKVLz1CXEIFtvf4LqtfCY8A2TgT2BbatFipzIDbT8g82Nx04lbmQOMGdZQr/D1a83q08&#10;05K8qziz0JNHdx++fn//6ce3jxTvvnxmlCGZBhdqql7alU9ExWhv3DWKd4FZXHZgNyqPe7t3BDFN&#10;HcVvLWkTHF22Hl6hpBrYRsyaja3vEySpwcZszf5sjRojE3T4pKqePq7IQXHKFVCfGp0P8aXCnqVF&#10;w422STWoYXcdYhoE6lNJOrZ4pY3JzhvLhobPyuez3BDQaJmSqSz4zXppPNtBejv5y6woc7/M49bK&#10;DNYpkC+O6wjaHNZ0ubFHMRL/g5JrlPuVP4lE5uYpjw8xvZ77+9z963dZ/AQAAP//AwBQSwMEFAAG&#10;AAgAAAAhAPRap+rfAAAACgEAAA8AAABkcnMvZG93bnJldi54bWxMj0FLw0AQhe+C/2EZwZvdtLR1&#10;jdkUURR6KGJbPG+zYxKTnQ3ZbZP+e0cQ6vHNe7z5XrYaXStO2Ifak4bpJAGBVHhbU6lhv3u9UyBC&#10;NGRN6wk1nDHAKr++ykxq/UAfeNrGUnAJhdRoqGLsUilDUaEzYeI7JPa+fO9MZNmX0vZm4HLXylmS&#10;LKUzNfGHynT4XGHRbI9Ow0bJF//efBbn72H3ptS6ebhf77W+vRmfHkFEHOMlDL/4jA45Mx38kWwQ&#10;rYb5lMmjhlmymIPggFoueNzh7yLzTP6fkP8AAAD//wMAUEsBAi0AFAAGAAgAAAAhALaDOJL+AAAA&#10;4QEAABMAAAAAAAAAAAAAAAAAAAAAAFtDb250ZW50X1R5cGVzXS54bWxQSwECLQAUAAYACAAAACEA&#10;OP0h/9YAAACUAQAACwAAAAAAAAAAAAAAAAAvAQAAX3JlbHMvLnJlbHNQSwECLQAUAAYACAAAACEA&#10;tc/vvtoBAAB2AwAADgAAAAAAAAAAAAAAAAAuAgAAZHJzL2Uyb0RvYy54bWxQSwECLQAUAAYACAAA&#10;ACEA9Fqn6t8AAAAKAQAADwAAAAAAAAAAAAAAAAA0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7696" behindDoc="1" locked="0" layoutInCell="1" allowOverlap="1" wp14:anchorId="0FC663A2" wp14:editId="48E8FA2B">
                <wp:simplePos x="0" y="0"/>
                <wp:positionH relativeFrom="column">
                  <wp:posOffset>265430</wp:posOffset>
                </wp:positionH>
                <wp:positionV relativeFrom="paragraph">
                  <wp:posOffset>1795145</wp:posOffset>
                </wp:positionV>
                <wp:extent cx="5227320" cy="0"/>
                <wp:effectExtent l="5080" t="13335" r="6350" b="571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E0A8" id="直接连接符 1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41.35pt" to="432.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X2wEAAHYDAAAOAAAAZHJzL2Uyb0RvYy54bWysU82O0zAQviPxDpbvNGnQLhA13UOX5bJA&#10;pV0eYGo7jYXjsWy3SV+CF0DiBieOe+dtWB6DsfsDCzdEDiPPzDefZ75xZhdjb9hW+aDRNnw6KTlT&#10;VqDUdt3wd7dXT55zFiJYCQatavhOBX4xf/xoNrhaVdihkcozIrGhHlzDuxhdXRRBdKqHMEGnLCVb&#10;9D1Ecv26kB4GYu9NUZXleTGgl86jUCFQ9HKf5PPM37ZKxLdtG1RkpuHUW8zWZ7tKtpjPoF57cJ0W&#10;hzbgH7roQVu69ER1CRHYxuu/qHotPAZs40RgX2DbaqHyDDTNtPxjmpsOnMqzkDjBnWQK/49WvNku&#10;PdOSdjflzEJPO7r/ePf9w+cf3z6Rvf/6hVGGZBpcqAm9sEufBhWjvXHXKN4HZnHRgV2r3O7tzhFF&#10;rigelCQnOLpsNbxGSRjYRMyaja3vEyWpwca8mt1pNWqMTFDwrKqePa1og+KYK6A+Fjof4iuFPUuH&#10;hhttk2pQw/Y6RGqdoEdIClu80sbkzRvLhoafly/OckFAo2VKJljw69XCeLaF9Hbyl3Qgsgcwjxsr&#10;M1mnQL48nCNosz8T3lgqO86/V3KFcrf0iS7FabmZ+PAQ0+v53c+oX7/L/CcAAAD//wMAUEsDBBQA&#10;BgAIAAAAIQCKqAoj3AAAAAoBAAAPAAAAZHJzL2Rvd25yZXYueG1sTI/NTsMwEITvSLyDtUhcEHUS&#10;QRuFOBVU6pEDBe5uvMSm/olspw1vzyJVKsfZGc1+065nZ9kRYzLBCygXBTD0fVDGDwI+3rf3NbCU&#10;pVfSBo8CfjDBuru+amWjwsm/4XGXB0YlPjVSgM55bDhPvUYn0yKM6Mn7CtHJTDIOXEV5onJneVUU&#10;S+6k8fRByxE3GvvDbnICzHdMSfflS5nsYbu5m6xZvX4KcXszPz8ByzjnSxj+8AkdOmLah8mrxKyA&#10;h5LIs4CqrlbAKFAvH2nc/nzhXcv/T+h+AQAA//8DAFBLAQItABQABgAIAAAAIQC2gziS/gAAAOEB&#10;AAATAAAAAAAAAAAAAAAAAAAAAABbQ29udGVudF9UeXBlc10ueG1sUEsBAi0AFAAGAAgAAAAhADj9&#10;If/WAAAAlAEAAAsAAAAAAAAAAAAAAAAALwEAAF9yZWxzLy5yZWxzUEsBAi0AFAAGAAgAAAAhAHpM&#10;v9fbAQAAdgMAAA4AAAAAAAAAAAAAAAAALgIAAGRycy9lMm9Eb2MueG1sUEsBAi0AFAAGAAgAAAAh&#10;AIqoCiPcAAAACgEAAA8AAAAAAAAAAAAAAAAANQQAAGRycy9kb3ducmV2LnhtbFBLBQYAAAAABAAE&#10;APMAAAA+BQ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8720" behindDoc="1" locked="0" layoutInCell="1" allowOverlap="1" wp14:anchorId="2CD225EE" wp14:editId="1505DAEE">
                <wp:simplePos x="0" y="0"/>
                <wp:positionH relativeFrom="column">
                  <wp:posOffset>265430</wp:posOffset>
                </wp:positionH>
                <wp:positionV relativeFrom="paragraph">
                  <wp:posOffset>2284095</wp:posOffset>
                </wp:positionV>
                <wp:extent cx="5227320" cy="0"/>
                <wp:effectExtent l="5080" t="6985" r="6350"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E644" id="直接连接符 1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79.85pt" to="43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4i2gEAAHYDAAAOAAAAZHJzL2Uyb0RvYy54bWysU82O0zAQviPxDpbvNGkQBaKme+iyXBao&#10;tMsDTG2nsXA8lu026UvwAkjc4MSRO2/D8hiM3R8WuCFyGNmemc/f940zvxh7w3bKB4224dNJyZmy&#10;AqW2m4a/vb169IyzEMFKMGhVw/cq8IvFwwfzwdWqwg6NVJ4RiA314BrexejqogiiUz2ECTplKdmi&#10;7yHS1m8K6WEg9N4UVVnOigG9dB6FCoFOLw9Jvsj4batEfNO2QUVmGk7cYo4+x3WKxWIO9caD67Q4&#10;0oB/YNGDtnTpGeoSIrCt139B9Vp4DNjGicC+wLbVQmUNpGZa/qHmpgOnshYyJ7izTeH/wYrXu5Vn&#10;WtLsyB4LPc3o7sPX7+8//fj2keLdl8+MMmTT4EJN1Uu78kmoGO2Nu0bxLjCLyw7sRmW6t3tHENPU&#10;UfzWkjbB0WXr4RVKqoFtxOzZ2Po+QZIbbMyj2Z9Ho8bIBB0+qaqnjyuiKE65AupTo/MhvlTYs7Ro&#10;uNE2uQY17K5DTESgPpWkY4tX2pg8eWPZ0PBZ+XyWGwIaLVMylQW/WS+NZztIbyd/WRVl7pd53FqZ&#10;wToF8sVxHUGbw5ouN/ZoRtJ/cHKNcr/yJ5NouJnl8SGm13N/n7t//S6LnwAAAP//AwBQSwMEFAAG&#10;AAgAAAAhAOWL5LbfAAAACgEAAA8AAABkcnMvZG93bnJldi54bWxMj0FLw0AQhe+C/2EZwZvdVG27&#10;jdkUURR6KGJbPG+zYxKTnQ3ZbZP+e0cQ9PjmPd58L1uNrhUn7EPtScN0koBAKrytqdSw373cKBAh&#10;GrKm9YQazhhglV9eZCa1fqB3PG1jKbiEQmo0VDF2qZShqNCZMPEdEnufvncmsuxLaXszcLlr5W2S&#10;zKUzNfGHynT4VGHRbI9Ow0bJZ//WfBTnr2H3qtS6WS7We62vr8bHBxARx/gXhh98RoecmQ7+SDaI&#10;VsP9lMmjhrvZcgGCA2o+43GH34vMM/l/Qv4NAAD//wMAUEsBAi0AFAAGAAgAAAAhALaDOJL+AAAA&#10;4QEAABMAAAAAAAAAAAAAAAAAAAAAAFtDb250ZW50X1R5cGVzXS54bWxQSwECLQAUAAYACAAAACEA&#10;OP0h/9YAAACUAQAACwAAAAAAAAAAAAAAAAAvAQAAX3JlbHMvLnJlbHNQSwECLQAUAAYACAAAACEA&#10;byIOItoBAAB2AwAADgAAAAAAAAAAAAAAAAAuAgAAZHJzL2Uyb0RvYy54bWxQSwECLQAUAAYACAAA&#10;ACEA5Yvktt8AAAAKAQAADwAAAAAAAAAAAAAAAAA0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79744" behindDoc="1" locked="0" layoutInCell="1" allowOverlap="1" wp14:anchorId="1CAC8A2B" wp14:editId="223D65D2">
                <wp:simplePos x="0" y="0"/>
                <wp:positionH relativeFrom="column">
                  <wp:posOffset>265430</wp:posOffset>
                </wp:positionH>
                <wp:positionV relativeFrom="paragraph">
                  <wp:posOffset>2774950</wp:posOffset>
                </wp:positionV>
                <wp:extent cx="5227320" cy="0"/>
                <wp:effectExtent l="5080" t="12065" r="6350" b="698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F314D" id="直接连接符 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18.5pt" to="43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272gEAAHQDAAAOAAAAZHJzL2Uyb0RvYy54bWysU0uOEzEQ3SNxB8t70kkQgbTSmUWGYTNA&#10;pBkOULHd3RZul2U76c4luAASO1ixnD23YTgGZefDADtEL0p2fZ7rvapeXAydYTvlg0Zb8clozJmy&#10;AqW2TcXf3V49ecFZiGAlGLSq4nsV+MXy8aNF70o1xRaNVJ4RiA1l7yrexujKogiiVR2EETplKVij&#10;7yDS1TeF9NATemeK6Xg8K3r00nkUKgTyXh6CfJnx61qJ+Laug4rMVJx6i9n6bDfJFssFlI0H12px&#10;bAP+oYsOtKVHz1CXEIFtvf4LqtPCY8A6jgR2Bda1FipzIDaT8R9sblpwKnMhcYI7yxT+H6x4s1t7&#10;pmXF55xZ6GhE9x/vvn/4/OPbJ7L3X7+weRKpd6Gk3JVd+0RTDPbGXaN4H5jFVQu2UbnZ270jhEmq&#10;KH4rSZfg6KlN/xol5cA2YlZsqH2XIEkLNuTB7M+DUUNkgpzPptPnT6c0P3GKFVCeCp0P8ZXCjqVD&#10;xY22STMoYXcdYmoEylNKclu80sbkuRvL+orPxvNZLghotEzBlBZ8s1kZz3aQNid/mRVFHqZ53FqZ&#10;wVoF8uXxHEGbw5keN/YoRuJ/UHKDcr/2J5FotLnL4xqm3Xl4z9W/fpblTwAAAP//AwBQSwMEFAAG&#10;AAgAAAAhACgvP+jeAAAACgEAAA8AAABkcnMvZG93bnJldi54bWxMj1tLw0AQhd8F/8Mygm92Uy/t&#10;NmZTRFHoQxHb0udtdkxisrMhu23Sf+8Igj7N7XDmO9lydK04YR9qTxqmkwQEUuFtTaWG3fb1RoEI&#10;0ZA1rSfUcMYAy/zyIjOp9QN94GkTS8EmFFKjoYqxS6UMRYXOhInvkPj26XtnIo99KW1vBjZ3rbxN&#10;kpl0pib+UJkOnyssms3RaVgr+eLfm31x/hq2b0qtmsV8tdP6+mp8egQRcYx/YvjBZ3TImengj2SD&#10;aDXcT5k8cr2bcyYWqNkDN4ffjcwz+T9C/g0AAP//AwBQSwECLQAUAAYACAAAACEAtoM4kv4AAADh&#10;AQAAEwAAAAAAAAAAAAAAAAAAAAAAW0NvbnRlbnRfVHlwZXNdLnhtbFBLAQItABQABgAIAAAAIQA4&#10;/SH/1gAAAJQBAAALAAAAAAAAAAAAAAAAAC8BAABfcmVscy8ucmVsc1BLAQItABQABgAIAAAAIQBY&#10;nX272gEAAHQDAAAOAAAAAAAAAAAAAAAAAC4CAABkcnMvZTJvRG9jLnhtbFBLAQItABQABgAIAAAA&#10;IQAoLz/o3gAAAAoBAAAPAAAAAAAAAAAAAAAAADQEAABkcnMvZG93bnJldi54bWxQSwUGAAAAAAQA&#10;BADzAAAAPwU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0768" behindDoc="1" locked="0" layoutInCell="1" allowOverlap="1" wp14:anchorId="2877E6BB" wp14:editId="1ADB6BAD">
                <wp:simplePos x="0" y="0"/>
                <wp:positionH relativeFrom="column">
                  <wp:posOffset>265430</wp:posOffset>
                </wp:positionH>
                <wp:positionV relativeFrom="paragraph">
                  <wp:posOffset>3265170</wp:posOffset>
                </wp:positionV>
                <wp:extent cx="5227320" cy="0"/>
                <wp:effectExtent l="5080" t="6985" r="6350" b="1206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3268F" id="直接连接符 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57.1pt" to="432.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t32gEAAHQDAAAOAAAAZHJzL2Uyb0RvYy54bWysU81uEzEQviPxDpbvZJNFhLLKpoeUcikQ&#10;qe0DTGzvroXXY9lONnkJXgCJG5w49s7bUB6jY+eHAjfEHka2Z+bzfN/nnZ1ve8M2ygeNtuaT0Zgz&#10;ZQVKbdua395cPjvjLESwEgxaVfOdCvx8/vTJbHCVKrFDI5VnBGJDNbiadzG6qiiC6FQPYYROWUo2&#10;6HuItPVtIT0MhN6bohyPp8WAXjqPQoVApxf7JJ9n/KZRIr5vmqAiMzWn2WKOPsdVisV8BlXrwXVa&#10;HMaAf5iiB23p0hPUBURga6//guq18BiwiSOBfYFNo4XKHIjNZPwHm+sOnMpcSJzgTjKF/wcr3m2W&#10;nmlZczLKQk8W3X+6+/Hxy8/vnynef/vKzpJIgwsV1S7s0ieaYmuv3RWKD4FZXHRgW5WHvdk5Qpik&#10;juK3lrQJjq5aDW9RUg2sI2bFto3vEyRpwbbZmN3JGLWNTNDhi7J8+bwk/8QxV0B1bHQ+xDcKe5YW&#10;NTfaJs2ggs1ViGkQqI4l6djipTYm+24sG2o+Hb+a5oaARsuUTGXBt6uF8WwD6eXkL7OizOMyj2sr&#10;M1inQL4+rCNos1/T5cYexEj890quUO6W/igSWZunPDzD9HYe73P3r59l/gAAAP//AwBQSwMEFAAG&#10;AAgAAAAhAKOs4WXfAAAACgEAAA8AAABkcnMvZG93bnJldi54bWxMj0FLw0AQhe+C/2EZwZvdpLR1&#10;jdkUURR6ELEtnrfZMYnJzobstkn/vSMIenzzHm++l68n14kTDqHxpCGdJSCQSm8bqjTsd883CkSI&#10;hqzpPKGGMwZYF5cXucmsH+kdT9tYCS6hkBkNdYx9JmUoa3QmzHyPxN6nH5yJLIdK2sGMXO46OU+S&#10;lXSmIf5Qmx4fayzb7dFpeFXyyb+1H+X5a9y9KLVp7243e62vr6aHexARp/gXhh98RoeCmQ7+SDaI&#10;TsMiZfKoYZku5iA4oFZLHnf4vcgil/8nFN8AAAD//wMAUEsBAi0AFAAGAAgAAAAhALaDOJL+AAAA&#10;4QEAABMAAAAAAAAAAAAAAAAAAAAAAFtDb250ZW50X1R5cGVzXS54bWxQSwECLQAUAAYACAAAACEA&#10;OP0h/9YAAACUAQAACwAAAAAAAAAAAAAAAAAvAQAAX3JlbHMvLnJlbHNQSwECLQAUAAYACAAAACEA&#10;pQ27d9oBAAB0AwAADgAAAAAAAAAAAAAAAAAuAgAAZHJzL2Uyb0RvYy54bWxQSwECLQAUAAYACAAA&#10;ACEAo6zhZd8AAAAKAQAADwAAAAAAAAAAAAAAAAA0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1792" behindDoc="1" locked="0" layoutInCell="1" allowOverlap="1" wp14:anchorId="6EBE9A38" wp14:editId="212F5666">
                <wp:simplePos x="0" y="0"/>
                <wp:positionH relativeFrom="column">
                  <wp:posOffset>268605</wp:posOffset>
                </wp:positionH>
                <wp:positionV relativeFrom="paragraph">
                  <wp:posOffset>320675</wp:posOffset>
                </wp:positionV>
                <wp:extent cx="0" cy="3439160"/>
                <wp:effectExtent l="8255" t="5715" r="10795"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9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639AF" id="直接连接符 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25.25pt" to="21.15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Fa2gEAAHQDAAAOAAAAZHJzL2Uyb0RvYy54bWysU81uEzEQviPxDpbvZJMWpXSVTQ8p5VIg&#10;UtsHmNjeXQuvx7Kd7OYleAEkbnDi2DtvQ3kMxs5PC9wQexh5/j7P9413djF0hm2UDxptxSejMWfK&#10;CpTaNhW/u7168YqzEMFKMGhVxbcq8Iv582ez3pXqBFs0UnlGIDaUvat4G6MriyKIVnUQRuiUpWSN&#10;voNIrm8K6aEn9M4UJ+PxtOjRS+dRqBAoerlL8nnGr2sl4vu6DioyU3GaLWbrs10lW8xnUDYeXKvF&#10;fgz4hyk60JYuPUJdQgS29vovqE4LjwHrOBLYFVjXWqjMgdhMxn+wuWnBqcyFxAnuKFP4f7Di3Wbp&#10;mZYVP+PMQkcrevh0/+Pjl5/fP5N9+PaVnSWRehdKql3YpU80xWBv3DWKD4FZXLRgG5WHvd06Qpik&#10;juK3luQER1et+rcoqQbWEbNiQ+27BElasCEvZntcjBoiE7ugoOjpy9PzyTQvrYDy0Oh8iG8Udiwd&#10;Km60TZpBCZvrENMgUB5KUtjilTYm791Y1ld8Oj6f5oaARsuUTGXBN6uF8WwD6eXkL7OizNMyj2sr&#10;M1irQL7enyNoszvT5cbuxUj8d0quUG6X/iASrTZPuX+G6e089XP3488y/wUAAP//AwBQSwMEFAAG&#10;AAgAAAAhALmTK7XeAAAACAEAAA8AAABkcnMvZG93bnJldi54bWxMj0FPwkAQhe8k/ofNmHiDLVWw&#10;1G6J0WjCwRiBeF66Y1vbnW26Cy3/3tGLHL+8lzffZOvRtuKEva8dKZjPIhBIhTM1lQr2u5dpAsIH&#10;TUa3jlDBGT2s86tJplPjBvrA0zaUgkfIp1pBFUKXSumLCq32M9chcfbleqsDY19K0+uBx20r4yha&#10;Sqtr4guV7vCpwqLZHq2Ct0Q+u/fmszh/D7vXJNk0q/vNXqmb6/HxAUTAMfyX4Vef1SFnp4M7kvGi&#10;VXAX33JTwSJagOD8jw/Mq3gOMs/k5QP5DwAAAP//AwBQSwECLQAUAAYACAAAACEAtoM4kv4AAADh&#10;AQAAEwAAAAAAAAAAAAAAAAAAAAAAW0NvbnRlbnRfVHlwZXNdLnhtbFBLAQItABQABgAIAAAAIQA4&#10;/SH/1gAAAJQBAAALAAAAAAAAAAAAAAAAAC8BAABfcmVscy8ucmVsc1BLAQItABQABgAIAAAAIQDu&#10;iPFa2gEAAHQDAAAOAAAAAAAAAAAAAAAAAC4CAABkcnMvZTJvRG9jLnhtbFBLAQItABQABgAIAAAA&#10;IQC5kyu13gAAAAgBAAAPAAAAAAAAAAAAAAAAADQEAABkcnMvZG93bnJldi54bWxQSwUGAAAAAAQA&#10;BADzAAAAPwU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2816" behindDoc="1" locked="0" layoutInCell="1" allowOverlap="1" wp14:anchorId="30124ADE" wp14:editId="48CEE8E3">
                <wp:simplePos x="0" y="0"/>
                <wp:positionH relativeFrom="column">
                  <wp:posOffset>949960</wp:posOffset>
                </wp:positionH>
                <wp:positionV relativeFrom="paragraph">
                  <wp:posOffset>320675</wp:posOffset>
                </wp:positionV>
                <wp:extent cx="0" cy="3439160"/>
                <wp:effectExtent l="13335" t="5715" r="5715"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91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7C55" id="直接连接符 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5.25pt" to="74.8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Yt2QEAAHQDAAAOAAAAZHJzL2Uyb0RvYy54bWysU82O0zAQviPxDpbvNOkuVGzUdA9dlssC&#10;lXZ5gKntJBaOx7LdJn0JXgCJG5w4cudtWB6DsfvDAjdEDiPP3+f5vnHml2Nv2Fb5oNHWfDopOVNW&#10;oNS2rfnbu+snzzkLEawEg1bVfKcCv1w8fjQfXKXOsEMjlWcEYkM1uJp3MbqqKILoVA9hgk5ZSjbo&#10;e4jk+raQHgZC701xVpazYkAvnUehQqDo1T7JFxm/aZSIb5omqMhMzWm2mK3Pdp1ssZhD1XpwnRaH&#10;MeAfpuhBW7r0BHUFEdjG67+gei08BmziRGBfYNNooTIHYjMt/2Bz24FTmQuJE9xJpvD/YMXr7coz&#10;LWs+48xCTyu6//D1+/tPP759JHv/5TObJZEGFyqqXdqVTzTFaG/dDYp3gVlcdmBblYe92zlCmKaO&#10;4reW5ARHV62HVyipBjYRs2Jj4/sESVqwMS9md1qMGiMT+6Cg6PnT84vpLC+tgOrY6HyILxX2LB1q&#10;brRNmkEF25sQ0yBQHUtS2OK1Nibv3Vg2EPHy4lluCGi0TMlUFny7XhrPtpBeTv4yK8o8LPO4sTKD&#10;dQrki8M5gjb7M11u7EGMxH+v5BrlbuWPItFq85SHZ5jezkM/d//6WRY/AQAA//8DAFBLAwQUAAYA&#10;CAAAACEA1+wBAtsAAAAKAQAADwAAAGRycy9kb3ducmV2LnhtbEyPzU7DMBCE70i8g7VIXBB1UtFC&#10;Q5wKKvXIgQJ3N15iU/9EWacNb8+WCxxn9tPsTL2eghdHHMilqKCcFSAwtsm42Cl4f9vePoCgrKPR&#10;PkVU8I0E6+byotaVSaf4isdd7gSHRKq0AptzX0lJrcWgaZZ6jHz7TEPQmeXQSTPoE4cHL+dFsZRB&#10;u8gfrO5xY7E97MagwH0NRLYtn0vyh+3mZvTu/uVDqeur6ekRRMYp/8Fwrs/VoeFO+zRGQ8Kzvlst&#10;GVWwKBYgzsCvsWdjNS9BNrX8P6H5AQAA//8DAFBLAQItABQABgAIAAAAIQC2gziS/gAAAOEBAAAT&#10;AAAAAAAAAAAAAAAAAAAAAABbQ29udGVudF9UeXBlc10ueG1sUEsBAi0AFAAGAAgAAAAhADj9If/W&#10;AAAAlAEAAAsAAAAAAAAAAAAAAAAALwEAAF9yZWxzLy5yZWxzUEsBAi0AFAAGAAgAAAAhAOuA9i3Z&#10;AQAAdAMAAA4AAAAAAAAAAAAAAAAALgIAAGRycy9lMm9Eb2MueG1sUEsBAi0AFAAGAAgAAAAhANfs&#10;AQLbAAAACgEAAA8AAAAAAAAAAAAAAAAAMwQAAGRycy9kb3ducmV2LnhtbFBLBQYAAAAABAAEAPMA&#10;AAA7BQ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3840" behindDoc="1" locked="0" layoutInCell="1" allowOverlap="1" wp14:anchorId="44C915D2" wp14:editId="7156EC75">
                <wp:simplePos x="0" y="0"/>
                <wp:positionH relativeFrom="column">
                  <wp:posOffset>1953260</wp:posOffset>
                </wp:positionH>
                <wp:positionV relativeFrom="paragraph">
                  <wp:posOffset>320675</wp:posOffset>
                </wp:positionV>
                <wp:extent cx="0" cy="3439160"/>
                <wp:effectExtent l="6985" t="5715" r="12065" b="127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91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78BEB" id="直接连接符 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25.25pt" to="153.8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yj2gEAAHQDAAAOAAAAZHJzL2Uyb0RvYy54bWysU81uEzEQviPxDpbvZDctiegqmx5SyqVA&#10;pJYHmNjeXQuvx7KdbPISvAASNzhx7J23oTwGY+eHAjfEHkaev8/zfeOdXW57wzbKB4225uNRyZmy&#10;AqW2bc3f3V0/e8FZiGAlGLSq5jsV+OX86ZPZ4Cp1hh0aqTwjEBuqwdW8i9FVRRFEp3oII3TKUrJB&#10;30Mk17eF9DAQem+Ks7KcFgN66TwKFQJFr/ZJPs/4TaNEfNs0QUVmak6zxWx9tqtki/kMqtaD67Q4&#10;jAH/MEUP2tKlJ6griMDWXv8F1WvhMWATRwL7AptGC5U5EJtx+Qeb2w6cylxInOBOMoX/ByvebJae&#10;aVnzCWcWelrRw8f77x8+//j2iezD1y9skkQaXKiodmGXPtEUW3vrblC8D8ziogPbqjzs3c4Rwjh1&#10;FL+1JCc4umo1vEZJNbCOmBXbNr5PkKQF2+bF7E6LUdvIxD4oKHr+/PxiPM1LK6A6Njof4iuFPUuH&#10;mhttk2ZQweYmxDQIVMeSFLZ4rY3JezeWDTWflheT3BDQaJmSqSz4drUwnm0gvZz8ZVaUeVzmcW1l&#10;BusUyJeHcwRt9me63NiDGIn/XskVyt3SH0Wi1eYpD88wvZ3Hfu7+9bPMfwIAAP//AwBQSwMEFAAG&#10;AAgAAAAhADLZbEfcAAAACgEAAA8AAABkcnMvZG93bnJldi54bWxMj8tOwzAQRfdI/IM1SGwQtVPU&#10;FkKcCip1yYICezceYlM/Io/Thr/HiAVdzp2jO2ea9eQdO2IiG4OEaiaAYeiitqGX8P62vb0HRlkF&#10;rVwMKOEbCdbt5UWjah1P4RWPu9yzUhKoVhJMzkPNOXUGvaJZHDCU3WdMXuUypp7rpE6l3Ds+F2LJ&#10;vbKhXDBqwI3B7rAbvQT7lYhMVz1X5A7bzc3o7OrlQ8rrq+npEVjGKf/D8Ktf1KEtTvs4Bk3MSbgT&#10;q2VBJSzEAlgB/oJ9CR7mFfC24ecvtD8AAAD//wMAUEsBAi0AFAAGAAgAAAAhALaDOJL+AAAA4QEA&#10;ABMAAAAAAAAAAAAAAAAAAAAAAFtDb250ZW50X1R5cGVzXS54bWxQSwECLQAUAAYACAAAACEAOP0h&#10;/9YAAACUAQAACwAAAAAAAAAAAAAAAAAvAQAAX3JlbHMvLnJlbHNQSwECLQAUAAYACAAAACEArTfM&#10;o9oBAAB0AwAADgAAAAAAAAAAAAAAAAAuAgAAZHJzL2Uyb0RvYy54bWxQSwECLQAUAAYACAAAACEA&#10;MtlsR9wAAAAKAQAADwAAAAAAAAAAAAAAAAA0BAAAZHJzL2Rvd25yZXYueG1sUEsFBgAAAAAEAAQA&#10;8wAAAD0FAAAAAA==&#10;" strokeweight=".16931mm"/>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4864" behindDoc="1" locked="0" layoutInCell="1" allowOverlap="1" wp14:anchorId="2EBA362C" wp14:editId="38BCFE97">
                <wp:simplePos x="0" y="0"/>
                <wp:positionH relativeFrom="column">
                  <wp:posOffset>3663315</wp:posOffset>
                </wp:positionH>
                <wp:positionV relativeFrom="paragraph">
                  <wp:posOffset>320675</wp:posOffset>
                </wp:positionV>
                <wp:extent cx="0" cy="3439160"/>
                <wp:effectExtent l="12065" t="5715" r="6985"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9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C9D5C" id="直接连接符 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25.25pt" to="288.45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vU2gEAAHQDAAAOAAAAZHJzL2Uyb0RvYy54bWysU81uEzEQviPxDpbvZDdtFNFVNj2klEuB&#10;SC0PMLG9uxZej2U72eQleAEkbnDiyJ23oTwGY+eHttwQexh5/j7P9413drntDdsoHzTamo9HJWfK&#10;CpTatjV/f3f94iVnIYKVYNCqmu9U4Jfz589mg6vUGXZopPKMQGyoBlfzLkZXFUUQneohjNApS8kG&#10;fQ+RXN8W0sNA6L0pzspyWgzopfMoVAgUvdon+TzjN40S8V3TBBWZqTnNFrP12a6SLeYzqFoPrtPi&#10;MAb8wxQ9aEuXnqCuIAJbe/0XVK+Fx4BNHAnsC2waLVTmQGzG5RM2tx04lbmQOMGdZAr/D1a83Sw9&#10;07LmE84s9LSi+0/ff3788uvHZ7L3376ySRJpcKGi2oVd+kRTbO2tu0HxITCLiw5sq/KwdztHCOPU&#10;UTxqSU5wdNVqeIOSamAdMSu2bXyfIEkLts2L2Z0Wo7aRiX1QUPR8cn4xnualFVAdG50P8bXCnqVD&#10;zY22STOoYHMTYhoEqmNJClu81sbkvRvLhppPy4tpbghotEzJVBZ8u1oYzzaQXk7+MivKPCzzuLYy&#10;g3UK5KvDOYI2+zNdbuxBjMR/r+QK5W7pjyLRavOUh2eY3s5DP3f/+VnmvwEAAP//AwBQSwMEFAAG&#10;AAgAAAAhAGbNhbLfAAAACgEAAA8AAABkcnMvZG93bnJldi54bWxMj0FPwkAQhe8k/ofNmHCDLSRA&#10;W7slRoMJB2ME4nnpjm1td7bpLrT8e8d40NubeS9vvsm2o23FFXtfO1KwmEcgkApnaioVnI67WQzC&#10;B01Gt45QwQ09bPO7SaZT4wZ6x+shlIJLyKdaQRVCl0rpiwqt9nPXIbH36XqrA499KU2vBy63rVxG&#10;0VpaXRNfqHSHTxUWzeFiFbzG8tm9NR/F7Ws4vsTxvkk2+5NS0/vx8QFEwDH8heEHn9EhZ6azu5Dx&#10;olWw2qwTjrKIViA48Ls4s0iWC5B5Jv+/kH8DAAD//wMAUEsBAi0AFAAGAAgAAAAhALaDOJL+AAAA&#10;4QEAABMAAAAAAAAAAAAAAAAAAAAAAFtDb250ZW50X1R5cGVzXS54bWxQSwECLQAUAAYACAAAACEA&#10;OP0h/9YAAACUAQAACwAAAAAAAAAAAAAAAAAvAQAAX3JlbHMvLnJlbHNQSwECLQAUAAYACAAAACEA&#10;qD/L1NoBAAB0AwAADgAAAAAAAAAAAAAAAAAuAgAAZHJzL2Uyb0RvYy54bWxQSwECLQAUAAYACAAA&#10;ACEAZs2Fst8AAAAKAQAADwAAAAAAAAAAAAAAAAA0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5888" behindDoc="1" locked="0" layoutInCell="1" allowOverlap="1" wp14:anchorId="457FC112" wp14:editId="511E9DB0">
                <wp:simplePos x="0" y="0"/>
                <wp:positionH relativeFrom="column">
                  <wp:posOffset>4733290</wp:posOffset>
                </wp:positionH>
                <wp:positionV relativeFrom="paragraph">
                  <wp:posOffset>320675</wp:posOffset>
                </wp:positionV>
                <wp:extent cx="0" cy="3439160"/>
                <wp:effectExtent l="5715" t="5715" r="1333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9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E6A28" id="直接连接符 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pt,25.25pt" to="372.7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nf2gEAAHQDAAAOAAAAZHJzL2Uyb0RvYy54bWysU81uEzEQviPxDpbvZDcNiugqmx5SyqVA&#10;pLYPMLG9uxZej2U72eQleAEkbnDiyL1vQ3mMjp0fCtwQexh5/j7P9413drHtDdsoHzTamo9HJWfK&#10;CpTatjW/u7168YqzEMFKMGhVzXcq8Iv582ezwVXqDDs0UnlGIDZUg6t5F6OriiKITvUQRuiUpWSD&#10;vodIrm8L6WEg9N4UZ2U5LQb00nkUKgSKXu6TfJ7xm0aJ+L5pgorM1Jxmi9n6bFfJFvMZVK0H12lx&#10;GAP+YYoetKVLT1CXEIGtvf4LqtfCY8AmjgT2BTaNFipzIDbj8g82Nx04lbmQOMGdZAr/D1a82yw9&#10;07LmE84s9LSih0/ff3z88vP+M9mHb1/ZJIk0uFBR7cIufaIptvbGXaP4EJjFRQe2VXnY250jhHHq&#10;KH5rSU5wdNVqeIuSamAdMSu2bXyfIEkLts2L2Z0Wo7aRiX1QUHTycnI+nualFVAdG50P8Y3CnqVD&#10;zY22STOoYHMdYhoEqmNJClu80sbkvRvLhppPy/NpbghotEzJVBZ8u1oYzzaQXk7+MivKPC3zuLYy&#10;g3UK5OvDOYI2+zNdbuxBjMR/r+QK5W7pjyLRavOUh2eY3s5TP3f/+lnmjwAAAP//AwBQSwMEFAAG&#10;AAgAAAAhAIsJJ1jfAAAACgEAAA8AAABkcnMvZG93bnJldi54bWxMj8FOwkAQhu8mvsNmTLzJFkKl&#10;lG6J0WjCwRCBeF66Q1vbnW26Cy1v7xgPepx/vvzzTbYebSsu2PvakYLpJAKBVDhTU6ngsH99SED4&#10;oMno1hEquKKHdX57k+nUuIE+8LILpeAS8qlWUIXQpVL6okKr/cR1SLw7ud7qwGNfStPrgcttK2dR&#10;9CitrokvVLrD5wqLZne2Ct4T+eK2zWdx/Rr2b0myaZaLzUGp+7vxaQUi4Bj+YPjRZ3XI2enozmS8&#10;aBUs5vGcUQVxFINg4Dc4crCcTUHmmfz/Qv4NAAD//wMAUEsBAi0AFAAGAAgAAAAhALaDOJL+AAAA&#10;4QEAABMAAAAAAAAAAAAAAAAAAAAAAFtDb250ZW50X1R5cGVzXS54bWxQSwECLQAUAAYACAAAACEA&#10;OP0h/9YAAACUAQAACwAAAAAAAAAAAAAAAAAvAQAAX3JlbHMvLnJlbHNQSwECLQAUAAYACAAAACEA&#10;mMcJ39oBAAB0AwAADgAAAAAAAAAAAAAAAAAuAgAAZHJzL2Uyb0RvYy54bWxQSwECLQAUAAYACAAA&#10;ACEAiwknWN8AAAAKAQAADwAAAAAAAAAAAAAAAAA0BAAAZHJzL2Rvd25yZXYueG1sUEsFBgAAAAAE&#10;AAQA8wAAAEAFAAAAAA==&#10;" strokeweight=".48pt"/>
            </w:pict>
          </mc:Fallback>
        </mc:AlternateContent>
      </w:r>
      <w:r w:rsidRPr="009B0879">
        <w:rPr>
          <w:rFonts w:ascii="方正仿宋_GBK" w:eastAsia="方正仿宋_GBK" w:hAnsi="仿宋" w:cs="Times New Roman" w:hint="eastAsia"/>
          <w:noProof/>
          <w:kern w:val="0"/>
          <w:sz w:val="24"/>
          <w:szCs w:val="24"/>
        </w:rPr>
        <mc:AlternateContent>
          <mc:Choice Requires="wps">
            <w:drawing>
              <wp:anchor distT="0" distB="0" distL="114300" distR="114300" simplePos="0" relativeHeight="251686912" behindDoc="1" locked="0" layoutInCell="1" allowOverlap="1" wp14:anchorId="1E945416" wp14:editId="3B6AA017">
                <wp:simplePos x="0" y="0"/>
                <wp:positionH relativeFrom="column">
                  <wp:posOffset>5489575</wp:posOffset>
                </wp:positionH>
                <wp:positionV relativeFrom="paragraph">
                  <wp:posOffset>320675</wp:posOffset>
                </wp:positionV>
                <wp:extent cx="0" cy="3439160"/>
                <wp:effectExtent l="9525" t="5715" r="9525"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9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7660F" id="直接连接符 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25pt,25.25pt" to="432.25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8T2gEAAHQDAAAOAAAAZHJzL2Uyb0RvYy54bWysU81uEzEQviPxDpbvZDcpiugqmx5SyqVA&#10;pLYPMLG9uxZej2U72eQleAEkbnDiyL1vQ3mMjp0fCtwQexh5/j7P9413drHtDdsoHzTamo9HJWfK&#10;CpTatjW/u7168YqzEMFKMGhVzXcq8Iv582ezwVVqgh0aqTwjEBuqwdW8i9FVRRFEp3oII3TKUrJB&#10;30Mk17eF9DAQem+KSVlOiwG9dB6FCoGil/skn2f8plEivm+aoCIzNafZYrY+21WyxXwGVevBdVoc&#10;xoB/mKIHbenSE9QlRGBrr/+C6rXwGLCJI4F9gU2jhcociM24/IPNTQdOZS4kTnAnmcL/gxXvNkvP&#10;tKz5hDMLPa3o4dP3Hx+//Lz/TPbh21c2SSINLlRUu7BLn2iKrb1x1yg+BGZx0YFtVR72ducIYZw6&#10;it9akhMcXbUa3qKkGlhHzIptG98nSNKCbfNidqfFqG1kYh8UFD17eXY+nualFVAdG50P8Y3CnqVD&#10;zY22STOoYHMdYhoEqmNJClu80sbkvRvLhppPy/NpbghotEzJVBZ8u1oYzzaQXk7+MivKPC3zuLYy&#10;g3UK5OvDOYI2+zNdbuxBjMR/r+QK5W7pjyLRavOUh2eY3s5TP3f/+lnmjwAAAP//AwBQSwMEFAAG&#10;AAgAAAAhAL10mpXfAAAACgEAAA8AAABkcnMvZG93bnJldi54bWxMj0FPwzAMhe9I/IfISNxYuomN&#10;rDSdEAikHSbENnHOGtOWNk7VZGv37zHiME6W33t6/pytRteKE/ah9qRhOklAIBXe1lRq2O9e7xSI&#10;EA1Z03pCDWcMsMqvrzKTWj/QB562sRRcQiE1GqoYu1TKUFToTJj4Dom9L987E3ntS2l7M3C5a+Us&#10;SRbSmZr4QmU6fK6waLZHp2Gj5It/bz6L8/ewe1Nq3Swf1nutb2/Gp0cQEcd4CcMvPqNDzkwHfyQb&#10;RKtBLe7nHNUwT3hy4E84sLCcTUHmmfz/Qv4DAAD//wMAUEsBAi0AFAAGAAgAAAAhALaDOJL+AAAA&#10;4QEAABMAAAAAAAAAAAAAAAAAAAAAAFtDb250ZW50X1R5cGVzXS54bWxQSwECLQAUAAYACAAAACEA&#10;OP0h/9YAAACUAQAACwAAAAAAAAAAAAAAAAAvAQAAX3JlbHMvLnJlbHNQSwECLQAUAAYACAAAACEA&#10;ZVfPE9oBAAB0AwAADgAAAAAAAAAAAAAAAAAuAgAAZHJzL2Uyb0RvYy54bWxQSwECLQAUAAYACAAA&#10;ACEAvXSald8AAAAKAQAADwAAAAAAAAAAAAAAAAA0BAAAZHJzL2Rvd25yZXYueG1sUEsFBgAAAAAE&#10;AAQA8wAAAEAFAAAAAA==&#10;" strokeweight=".48pt"/>
            </w:pict>
          </mc:Fallback>
        </mc:AlternateContent>
      </w:r>
    </w:p>
    <w:p w14:paraId="790ABEEA" w14:textId="77777777" w:rsidR="008277A9" w:rsidRPr="009B0879" w:rsidRDefault="008277A9" w:rsidP="008277A9">
      <w:pPr>
        <w:widowControl/>
        <w:spacing w:line="200" w:lineRule="exact"/>
        <w:jc w:val="left"/>
        <w:rPr>
          <w:rFonts w:ascii="方正仿宋_GBK" w:eastAsia="方正仿宋_GBK" w:hAnsi="Times New Roman" w:cs="Arial"/>
          <w:kern w:val="0"/>
          <w:sz w:val="20"/>
          <w:szCs w:val="20"/>
        </w:rPr>
      </w:pPr>
    </w:p>
    <w:p w14:paraId="2C4AFF03" w14:textId="77777777" w:rsidR="008277A9" w:rsidRPr="009B0879" w:rsidRDefault="008277A9" w:rsidP="008277A9">
      <w:pPr>
        <w:widowControl/>
        <w:spacing w:line="200" w:lineRule="exact"/>
        <w:jc w:val="left"/>
        <w:rPr>
          <w:rFonts w:ascii="方正仿宋_GBK" w:eastAsia="方正仿宋_GBK" w:hAnsi="Times New Roman" w:cs="Arial"/>
          <w:kern w:val="0"/>
          <w:sz w:val="20"/>
          <w:szCs w:val="20"/>
        </w:rPr>
      </w:pPr>
    </w:p>
    <w:p w14:paraId="5425CE0F" w14:textId="77777777" w:rsidR="008277A9" w:rsidRPr="009B0879" w:rsidRDefault="008277A9" w:rsidP="008277A9">
      <w:pPr>
        <w:widowControl/>
        <w:spacing w:line="398" w:lineRule="exact"/>
        <w:jc w:val="left"/>
        <w:rPr>
          <w:rFonts w:ascii="方正仿宋_GBK" w:eastAsia="方正仿宋_GBK" w:hAnsi="Times New Roman" w:cs="Arial"/>
          <w:kern w:val="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900"/>
        <w:gridCol w:w="1620"/>
        <w:gridCol w:w="2280"/>
        <w:gridCol w:w="1940"/>
        <w:gridCol w:w="860"/>
      </w:tblGrid>
      <w:tr w:rsidR="008277A9" w:rsidRPr="009B0879" w14:paraId="347B90AD" w14:textId="77777777" w:rsidTr="00DF1E45">
        <w:trPr>
          <w:trHeight w:val="274"/>
        </w:trPr>
        <w:tc>
          <w:tcPr>
            <w:tcW w:w="900" w:type="dxa"/>
            <w:shd w:val="clear" w:color="auto" w:fill="auto"/>
            <w:vAlign w:val="bottom"/>
          </w:tcPr>
          <w:p w14:paraId="495F0996" w14:textId="77777777" w:rsidR="008277A9" w:rsidRPr="009B0879" w:rsidRDefault="008277A9" w:rsidP="00DF1E45">
            <w:pPr>
              <w:widowControl/>
              <w:spacing w:line="274" w:lineRule="exact"/>
              <w:jc w:val="left"/>
              <w:rPr>
                <w:rFonts w:ascii="方正仿宋_GBK" w:eastAsia="方正仿宋_GBK" w:hAnsi="仿宋" w:cs="Arial"/>
                <w:kern w:val="0"/>
                <w:sz w:val="24"/>
                <w:szCs w:val="20"/>
              </w:rPr>
            </w:pPr>
            <w:r w:rsidRPr="009B0879">
              <w:rPr>
                <w:rFonts w:ascii="方正仿宋_GBK" w:eastAsia="方正仿宋_GBK" w:hAnsi="仿宋" w:cs="Arial" w:hint="eastAsia"/>
                <w:kern w:val="0"/>
                <w:sz w:val="24"/>
                <w:szCs w:val="20"/>
              </w:rPr>
              <w:t>序号</w:t>
            </w:r>
          </w:p>
        </w:tc>
        <w:tc>
          <w:tcPr>
            <w:tcW w:w="1620" w:type="dxa"/>
            <w:shd w:val="clear" w:color="auto" w:fill="auto"/>
            <w:vAlign w:val="bottom"/>
          </w:tcPr>
          <w:p w14:paraId="5DFFAE29" w14:textId="77777777" w:rsidR="008277A9" w:rsidRPr="009B0879" w:rsidRDefault="008277A9" w:rsidP="00DF1E45">
            <w:pPr>
              <w:widowControl/>
              <w:spacing w:line="274" w:lineRule="exact"/>
              <w:ind w:left="420"/>
              <w:jc w:val="left"/>
              <w:rPr>
                <w:rFonts w:ascii="方正仿宋_GBK" w:eastAsia="方正仿宋_GBK" w:hAnsi="仿宋" w:cs="Arial"/>
                <w:kern w:val="0"/>
                <w:sz w:val="24"/>
                <w:szCs w:val="20"/>
              </w:rPr>
            </w:pPr>
            <w:r w:rsidRPr="009B0879">
              <w:rPr>
                <w:rFonts w:ascii="方正仿宋_GBK" w:eastAsia="方正仿宋_GBK" w:hAnsi="仿宋" w:cs="Arial" w:hint="eastAsia"/>
                <w:kern w:val="0"/>
                <w:sz w:val="24"/>
                <w:szCs w:val="20"/>
              </w:rPr>
              <w:t>姓名</w:t>
            </w:r>
          </w:p>
        </w:tc>
        <w:tc>
          <w:tcPr>
            <w:tcW w:w="2280" w:type="dxa"/>
            <w:shd w:val="clear" w:color="auto" w:fill="auto"/>
            <w:vAlign w:val="bottom"/>
          </w:tcPr>
          <w:p w14:paraId="34C93F99" w14:textId="77777777" w:rsidR="008277A9" w:rsidRPr="009B0879" w:rsidRDefault="008277A9" w:rsidP="00DF1E45">
            <w:pPr>
              <w:widowControl/>
              <w:spacing w:line="274" w:lineRule="exact"/>
              <w:ind w:left="700"/>
              <w:jc w:val="left"/>
              <w:rPr>
                <w:rFonts w:ascii="方正仿宋_GBK" w:eastAsia="方正仿宋_GBK" w:hAnsi="仿宋" w:cs="Arial"/>
                <w:kern w:val="0"/>
                <w:sz w:val="24"/>
                <w:szCs w:val="20"/>
              </w:rPr>
            </w:pPr>
            <w:r w:rsidRPr="009B0879">
              <w:rPr>
                <w:rFonts w:ascii="方正仿宋_GBK" w:eastAsia="方正仿宋_GBK" w:hAnsi="仿宋" w:cs="Arial" w:hint="eastAsia"/>
                <w:kern w:val="0"/>
                <w:sz w:val="24"/>
                <w:szCs w:val="20"/>
              </w:rPr>
              <w:t>所属专业</w:t>
            </w:r>
          </w:p>
        </w:tc>
        <w:tc>
          <w:tcPr>
            <w:tcW w:w="1940" w:type="dxa"/>
            <w:shd w:val="clear" w:color="auto" w:fill="auto"/>
            <w:vAlign w:val="bottom"/>
          </w:tcPr>
          <w:p w14:paraId="2799AF38" w14:textId="77777777" w:rsidR="008277A9" w:rsidRPr="009B0879" w:rsidRDefault="008277A9" w:rsidP="00DF1E45">
            <w:pPr>
              <w:widowControl/>
              <w:spacing w:line="274" w:lineRule="exact"/>
              <w:ind w:left="620"/>
              <w:jc w:val="left"/>
              <w:rPr>
                <w:rFonts w:ascii="方正仿宋_GBK" w:eastAsia="方正仿宋_GBK" w:hAnsi="仿宋" w:cs="Arial"/>
                <w:kern w:val="0"/>
                <w:sz w:val="24"/>
                <w:szCs w:val="20"/>
              </w:rPr>
            </w:pPr>
            <w:r w:rsidRPr="009B0879">
              <w:rPr>
                <w:rFonts w:ascii="方正仿宋_GBK" w:eastAsia="方正仿宋_GBK" w:hAnsi="仿宋" w:cs="Arial" w:hint="eastAsia"/>
                <w:kern w:val="0"/>
                <w:sz w:val="24"/>
                <w:szCs w:val="20"/>
              </w:rPr>
              <w:t>考核结果</w:t>
            </w:r>
          </w:p>
        </w:tc>
        <w:tc>
          <w:tcPr>
            <w:tcW w:w="860" w:type="dxa"/>
            <w:shd w:val="clear" w:color="auto" w:fill="auto"/>
            <w:vAlign w:val="bottom"/>
          </w:tcPr>
          <w:p w14:paraId="4DE3BAA1" w14:textId="77777777" w:rsidR="008277A9" w:rsidRPr="009B0879" w:rsidRDefault="008277A9" w:rsidP="00DF1E45">
            <w:pPr>
              <w:widowControl/>
              <w:spacing w:line="274" w:lineRule="exact"/>
              <w:ind w:left="360"/>
              <w:jc w:val="left"/>
              <w:rPr>
                <w:rFonts w:ascii="方正仿宋_GBK" w:eastAsia="方正仿宋_GBK" w:hAnsi="仿宋" w:cs="Arial"/>
                <w:w w:val="95"/>
                <w:kern w:val="0"/>
                <w:sz w:val="24"/>
                <w:szCs w:val="20"/>
              </w:rPr>
            </w:pPr>
            <w:r w:rsidRPr="009B0879">
              <w:rPr>
                <w:rFonts w:ascii="方正仿宋_GBK" w:eastAsia="方正仿宋_GBK" w:hAnsi="仿宋" w:cs="Arial" w:hint="eastAsia"/>
                <w:w w:val="95"/>
                <w:kern w:val="0"/>
                <w:sz w:val="24"/>
                <w:szCs w:val="20"/>
              </w:rPr>
              <w:t>备注</w:t>
            </w:r>
          </w:p>
        </w:tc>
      </w:tr>
    </w:tbl>
    <w:p w14:paraId="0369FCB1" w14:textId="77777777" w:rsidR="008277A9" w:rsidRPr="009B0879" w:rsidRDefault="008277A9" w:rsidP="008277A9">
      <w:pPr>
        <w:widowControl/>
        <w:spacing w:line="200" w:lineRule="exact"/>
        <w:jc w:val="left"/>
        <w:rPr>
          <w:rFonts w:ascii="方正仿宋_GBK" w:eastAsia="方正仿宋_GBK" w:hAnsi="Times New Roman" w:cs="Arial"/>
          <w:kern w:val="0"/>
          <w:sz w:val="20"/>
          <w:szCs w:val="20"/>
        </w:rPr>
      </w:pPr>
    </w:p>
    <w:p w14:paraId="140FBC7D" w14:textId="77777777" w:rsidR="008277A9" w:rsidRPr="00077E48" w:rsidRDefault="008277A9" w:rsidP="008277A9">
      <w:pPr>
        <w:widowControl/>
        <w:spacing w:line="299" w:lineRule="exact"/>
        <w:jc w:val="left"/>
        <w:rPr>
          <w:rFonts w:ascii="Times New Roman" w:eastAsia="等线" w:hAnsi="Times New Roman" w:cs="Arial"/>
          <w:kern w:val="0"/>
          <w:sz w:val="20"/>
          <w:szCs w:val="20"/>
        </w:rPr>
      </w:pPr>
    </w:p>
    <w:p w14:paraId="3ABEC500" w14:textId="77777777" w:rsidR="008277A9" w:rsidRPr="00077E48" w:rsidRDefault="008277A9" w:rsidP="008277A9">
      <w:pPr>
        <w:widowControl/>
        <w:spacing w:line="274" w:lineRule="exact"/>
        <w:ind w:left="900"/>
        <w:jc w:val="left"/>
        <w:rPr>
          <w:rFonts w:ascii="宋体" w:eastAsia="宋体" w:hAnsi="宋体" w:cs="Arial"/>
          <w:kern w:val="0"/>
          <w:sz w:val="24"/>
          <w:szCs w:val="20"/>
        </w:rPr>
      </w:pPr>
      <w:r w:rsidRPr="00077E48">
        <w:rPr>
          <w:rFonts w:ascii="宋体" w:eastAsia="宋体" w:hAnsi="宋体" w:cs="Arial"/>
          <w:kern w:val="0"/>
          <w:sz w:val="24"/>
          <w:szCs w:val="20"/>
        </w:rPr>
        <w:t>1</w:t>
      </w:r>
    </w:p>
    <w:p w14:paraId="439876AE"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4B0DB758" w14:textId="77777777" w:rsidR="008277A9" w:rsidRPr="00077E48" w:rsidRDefault="008277A9" w:rsidP="008277A9">
      <w:pPr>
        <w:widowControl/>
        <w:spacing w:line="300" w:lineRule="exact"/>
        <w:jc w:val="left"/>
        <w:rPr>
          <w:rFonts w:ascii="Times New Roman" w:eastAsia="等线" w:hAnsi="Times New Roman" w:cs="Arial"/>
          <w:kern w:val="0"/>
          <w:sz w:val="20"/>
          <w:szCs w:val="20"/>
        </w:rPr>
      </w:pPr>
    </w:p>
    <w:p w14:paraId="683F8568" w14:textId="77777777" w:rsidR="008277A9" w:rsidRPr="00077E48" w:rsidRDefault="008277A9" w:rsidP="008277A9">
      <w:pPr>
        <w:widowControl/>
        <w:spacing w:line="274" w:lineRule="exact"/>
        <w:ind w:left="900"/>
        <w:jc w:val="left"/>
        <w:rPr>
          <w:rFonts w:ascii="宋体" w:eastAsia="宋体" w:hAnsi="宋体" w:cs="Arial"/>
          <w:kern w:val="0"/>
          <w:sz w:val="24"/>
          <w:szCs w:val="20"/>
        </w:rPr>
      </w:pPr>
      <w:r w:rsidRPr="00077E48">
        <w:rPr>
          <w:rFonts w:ascii="宋体" w:eastAsia="宋体" w:hAnsi="宋体" w:cs="Arial"/>
          <w:kern w:val="0"/>
          <w:sz w:val="24"/>
          <w:szCs w:val="20"/>
        </w:rPr>
        <w:t>2</w:t>
      </w:r>
    </w:p>
    <w:p w14:paraId="67EDC9D6"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2864F587" w14:textId="77777777" w:rsidR="008277A9" w:rsidRPr="00077E48" w:rsidRDefault="008277A9" w:rsidP="008277A9">
      <w:pPr>
        <w:widowControl/>
        <w:spacing w:line="297" w:lineRule="exact"/>
        <w:jc w:val="left"/>
        <w:rPr>
          <w:rFonts w:ascii="Times New Roman" w:eastAsia="等线" w:hAnsi="Times New Roman" w:cs="Arial"/>
          <w:kern w:val="0"/>
          <w:sz w:val="20"/>
          <w:szCs w:val="20"/>
        </w:rPr>
      </w:pPr>
    </w:p>
    <w:p w14:paraId="442C0D44" w14:textId="77777777" w:rsidR="008277A9" w:rsidRPr="00077E48" w:rsidRDefault="008277A9" w:rsidP="008277A9">
      <w:pPr>
        <w:widowControl/>
        <w:spacing w:line="274" w:lineRule="exact"/>
        <w:ind w:left="900"/>
        <w:jc w:val="left"/>
        <w:rPr>
          <w:rFonts w:ascii="宋体" w:eastAsia="宋体" w:hAnsi="宋体" w:cs="Arial"/>
          <w:kern w:val="0"/>
          <w:sz w:val="24"/>
          <w:szCs w:val="20"/>
        </w:rPr>
      </w:pPr>
      <w:r w:rsidRPr="00077E48">
        <w:rPr>
          <w:rFonts w:ascii="宋体" w:eastAsia="宋体" w:hAnsi="宋体" w:cs="Arial"/>
          <w:kern w:val="0"/>
          <w:sz w:val="24"/>
          <w:szCs w:val="20"/>
        </w:rPr>
        <w:t>3</w:t>
      </w:r>
    </w:p>
    <w:p w14:paraId="6905BFA5"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1C9603E5" w14:textId="77777777" w:rsidR="008277A9" w:rsidRPr="00077E48" w:rsidRDefault="008277A9" w:rsidP="008277A9">
      <w:pPr>
        <w:widowControl/>
        <w:spacing w:line="299" w:lineRule="exact"/>
        <w:jc w:val="left"/>
        <w:rPr>
          <w:rFonts w:ascii="Times New Roman" w:eastAsia="等线" w:hAnsi="Times New Roman" w:cs="Arial"/>
          <w:kern w:val="0"/>
          <w:sz w:val="20"/>
          <w:szCs w:val="20"/>
        </w:rPr>
      </w:pPr>
    </w:p>
    <w:p w14:paraId="422031B2" w14:textId="77777777" w:rsidR="008277A9" w:rsidRPr="00077E48" w:rsidRDefault="008277A9" w:rsidP="008277A9">
      <w:pPr>
        <w:widowControl/>
        <w:spacing w:line="274" w:lineRule="exact"/>
        <w:ind w:left="900"/>
        <w:jc w:val="left"/>
        <w:rPr>
          <w:rFonts w:ascii="宋体" w:eastAsia="宋体" w:hAnsi="宋体" w:cs="Arial"/>
          <w:kern w:val="0"/>
          <w:sz w:val="24"/>
          <w:szCs w:val="20"/>
        </w:rPr>
      </w:pPr>
      <w:r w:rsidRPr="00077E48">
        <w:rPr>
          <w:rFonts w:ascii="宋体" w:eastAsia="宋体" w:hAnsi="宋体" w:cs="Arial"/>
          <w:kern w:val="0"/>
          <w:sz w:val="24"/>
          <w:szCs w:val="20"/>
        </w:rPr>
        <w:t>4</w:t>
      </w:r>
    </w:p>
    <w:p w14:paraId="681F5AC5"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15EA20FE" w14:textId="77777777" w:rsidR="008277A9" w:rsidRPr="00077E48" w:rsidRDefault="008277A9" w:rsidP="008277A9">
      <w:pPr>
        <w:widowControl/>
        <w:spacing w:line="299" w:lineRule="exact"/>
        <w:jc w:val="left"/>
        <w:rPr>
          <w:rFonts w:ascii="Times New Roman" w:eastAsia="等线" w:hAnsi="Times New Roman" w:cs="Arial"/>
          <w:kern w:val="0"/>
          <w:sz w:val="20"/>
          <w:szCs w:val="20"/>
        </w:rPr>
      </w:pPr>
    </w:p>
    <w:p w14:paraId="5200798D" w14:textId="77777777" w:rsidR="008277A9" w:rsidRPr="00077E48" w:rsidRDefault="008277A9" w:rsidP="008277A9">
      <w:pPr>
        <w:widowControl/>
        <w:spacing w:line="274" w:lineRule="exact"/>
        <w:ind w:left="900"/>
        <w:jc w:val="left"/>
        <w:rPr>
          <w:rFonts w:ascii="宋体" w:eastAsia="宋体" w:hAnsi="宋体" w:cs="Arial"/>
          <w:kern w:val="0"/>
          <w:sz w:val="24"/>
          <w:szCs w:val="20"/>
        </w:rPr>
      </w:pPr>
      <w:r w:rsidRPr="00077E48">
        <w:rPr>
          <w:rFonts w:ascii="宋体" w:eastAsia="宋体" w:hAnsi="宋体" w:cs="Arial"/>
          <w:kern w:val="0"/>
          <w:sz w:val="24"/>
          <w:szCs w:val="20"/>
        </w:rPr>
        <w:t>5</w:t>
      </w:r>
    </w:p>
    <w:p w14:paraId="774408C9"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0811FCCF" w14:textId="77777777" w:rsidR="008277A9" w:rsidRPr="00077E48" w:rsidRDefault="008277A9" w:rsidP="008277A9">
      <w:pPr>
        <w:widowControl/>
        <w:spacing w:line="297" w:lineRule="exact"/>
        <w:jc w:val="left"/>
        <w:rPr>
          <w:rFonts w:ascii="Times New Roman" w:eastAsia="等线" w:hAnsi="Times New Roman" w:cs="Arial"/>
          <w:kern w:val="0"/>
          <w:sz w:val="20"/>
          <w:szCs w:val="20"/>
        </w:rPr>
      </w:pPr>
    </w:p>
    <w:p w14:paraId="351C595B" w14:textId="77777777" w:rsidR="008277A9" w:rsidRPr="00077E48" w:rsidRDefault="008277A9" w:rsidP="008277A9">
      <w:pPr>
        <w:widowControl/>
        <w:spacing w:line="274" w:lineRule="exact"/>
        <w:ind w:left="900"/>
        <w:jc w:val="left"/>
        <w:rPr>
          <w:rFonts w:ascii="宋体" w:eastAsia="宋体" w:hAnsi="宋体" w:cs="Arial"/>
          <w:kern w:val="0"/>
          <w:sz w:val="24"/>
          <w:szCs w:val="20"/>
        </w:rPr>
      </w:pPr>
      <w:r w:rsidRPr="00077E48">
        <w:rPr>
          <w:rFonts w:ascii="宋体" w:eastAsia="宋体" w:hAnsi="宋体" w:cs="Arial"/>
          <w:kern w:val="0"/>
          <w:sz w:val="24"/>
          <w:szCs w:val="20"/>
        </w:rPr>
        <w:t>6</w:t>
      </w:r>
    </w:p>
    <w:p w14:paraId="1B9CCED4" w14:textId="77777777" w:rsidR="008277A9" w:rsidRPr="00077E48" w:rsidRDefault="008277A9" w:rsidP="008277A9">
      <w:pPr>
        <w:widowControl/>
        <w:spacing w:line="20" w:lineRule="exact"/>
        <w:jc w:val="left"/>
        <w:rPr>
          <w:rFonts w:ascii="Times New Roman" w:eastAsia="等线" w:hAnsi="Times New Roman" w:cs="Arial"/>
          <w:kern w:val="0"/>
          <w:sz w:val="20"/>
          <w:szCs w:val="20"/>
        </w:rPr>
      </w:pPr>
      <w:r w:rsidRPr="00077E48">
        <w:rPr>
          <w:rFonts w:ascii="宋体" w:eastAsia="宋体" w:hAnsi="宋体" w:cs="Times New Roman"/>
          <w:noProof/>
          <w:kern w:val="0"/>
          <w:sz w:val="24"/>
          <w:szCs w:val="24"/>
        </w:rPr>
        <mc:AlternateContent>
          <mc:Choice Requires="wps">
            <w:drawing>
              <wp:anchor distT="0" distB="0" distL="114300" distR="114300" simplePos="0" relativeHeight="251687936" behindDoc="1" locked="0" layoutInCell="1" allowOverlap="1" wp14:anchorId="048C72DE" wp14:editId="1B1F6054">
                <wp:simplePos x="0" y="0"/>
                <wp:positionH relativeFrom="column">
                  <wp:posOffset>265430</wp:posOffset>
                </wp:positionH>
                <wp:positionV relativeFrom="paragraph">
                  <wp:posOffset>121285</wp:posOffset>
                </wp:positionV>
                <wp:extent cx="5227320" cy="0"/>
                <wp:effectExtent l="5080" t="13970" r="635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C6D3" id="直接连接符 1"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9.55pt" to="4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xr2QEAAHQDAAAOAAAAZHJzL2Uyb0RvYy54bWysU82O0zAQviPxDpbvNGkQBaKme+iyXBao&#10;tMsDTG2nsXA8lu026UvwAkjc4MSRO2/D8hiM3R9YuCFyGHlmvvk8840zvxh7w3bKB4224dNJyZmy&#10;AqW2m4a/vb169IyzEMFKMGhVw/cq8IvFwwfzwdWqwg6NVJ4RiQ314BrexejqogiiUz2ECTplKdmi&#10;7yGS6zeF9DAQe2+KqixnxYBeOo9ChUDRy0OSLzJ/2yoR37RtUJGZhlNvMVuf7TrZYjGHeuPBdVoc&#10;24B/6KIHbenSM9UlRGBbr/+i6rXwGLCNE4F9gW2rhcoz0DTT8o9pbjpwKs9C4gR3lin8P1rxerfy&#10;TEvaHWcWelrR3Yev399/+vHtI9m7L5/ZNIk0uFATdmlXPo0pRnvjrlG8C8zisgO7UbnZ270jhlxR&#10;3CtJTnB01Xp4hZIwsI2YFRtb3ydK0oKNeTH782LUGJmg4JOqevq4ov2JU66A+lTofIgvFfYsHRpu&#10;tE2aQQ276xCpdYKeICls8Uobk/duLBsaPiufz3JBQKNlSiZY8Jv10ni2g/Ry8pd0ILJ7MI9bKzNZ&#10;p0C+OJ4jaHM4E95YKjvNf1ByjXK/8okuxWm1mfj4DNPb+d3PqF8/y+InAAAA//8DAFBLAwQUAAYA&#10;CAAAACEATt8qcd0AAAAIAQAADwAAAGRycy9kb3ducmV2LnhtbEyPwU7DMBBE70j8g7VI3KgTBMUN&#10;cSoEAqmHCtFWnN14SULidRS7Tfr3LOJQjjszmn2TLyfXiSMOofGkIZ0lIJBKbxuqNOy2rzcKRIiG&#10;rOk8oYYTBlgWlxe5yawf6QOPm1gJLqGQGQ11jH0mZShrdCbMfI/E3pcfnIl8DpW0gxm53HXyNknm&#10;0pmG+ENtenyusWw3B6dhreSLf28/y9P3uH1TatUuHlY7ra+vpqdHEBGneA7DLz6jQ8FMe38gG0Sn&#10;4S5l8sj6IgXBvprf87b9nyCLXP4fUPwAAAD//wMAUEsBAi0AFAAGAAgAAAAhALaDOJL+AAAA4QEA&#10;ABMAAAAAAAAAAAAAAAAAAAAAAFtDb250ZW50X1R5cGVzXS54bWxQSwECLQAUAAYACAAAACEAOP0h&#10;/9YAAACUAQAACwAAAAAAAAAAAAAAAAAvAQAAX3JlbHMvLnJlbHNQSwECLQAUAAYACAAAACEA9QX8&#10;a9kBAAB0AwAADgAAAAAAAAAAAAAAAAAuAgAAZHJzL2Uyb0RvYy54bWxQSwECLQAUAAYACAAAACEA&#10;Tt8qcd0AAAAIAQAADwAAAAAAAAAAAAAAAAAzBAAAZHJzL2Rvd25yZXYueG1sUEsFBgAAAAAEAAQA&#10;8wAAAD0FAAAAAA==&#10;" strokeweight=".48pt"/>
            </w:pict>
          </mc:Fallback>
        </mc:AlternateContent>
      </w:r>
    </w:p>
    <w:p w14:paraId="69B75B87"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3A3F32F1"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25922CC8"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73CCB757" w14:textId="77777777" w:rsidR="008277A9" w:rsidRPr="00077E48" w:rsidRDefault="008277A9" w:rsidP="008277A9">
      <w:pPr>
        <w:widowControl/>
        <w:spacing w:line="201" w:lineRule="exact"/>
        <w:jc w:val="left"/>
        <w:rPr>
          <w:rFonts w:ascii="Times New Roman" w:eastAsia="等线" w:hAnsi="Times New Roman" w:cs="Arial"/>
          <w:kern w:val="0"/>
          <w:sz w:val="20"/>
          <w:szCs w:val="20"/>
        </w:rPr>
      </w:pPr>
    </w:p>
    <w:p w14:paraId="0FA277C6" w14:textId="77777777" w:rsidR="008277A9" w:rsidRPr="00077E48" w:rsidRDefault="008277A9" w:rsidP="008277A9">
      <w:pPr>
        <w:widowControl/>
        <w:spacing w:line="274" w:lineRule="exact"/>
        <w:ind w:firstLineChars="200" w:firstLine="480"/>
        <w:jc w:val="left"/>
        <w:rPr>
          <w:rFonts w:ascii="仿宋" w:eastAsia="仿宋" w:hAnsi="仿宋" w:cs="Arial"/>
          <w:kern w:val="0"/>
          <w:sz w:val="24"/>
          <w:szCs w:val="20"/>
        </w:rPr>
      </w:pPr>
      <w:r w:rsidRPr="00077E48">
        <w:rPr>
          <w:rFonts w:ascii="仿宋" w:eastAsia="仿宋" w:hAnsi="仿宋" w:cs="Arial"/>
          <w:kern w:val="0"/>
          <w:sz w:val="24"/>
          <w:szCs w:val="20"/>
        </w:rPr>
        <w:t>二级学院（部）负责人签字：</w:t>
      </w:r>
    </w:p>
    <w:p w14:paraId="66D9A172" w14:textId="77777777" w:rsidR="008277A9" w:rsidRPr="00077E48" w:rsidRDefault="008277A9" w:rsidP="008277A9">
      <w:pPr>
        <w:widowControl/>
        <w:spacing w:line="194" w:lineRule="exact"/>
        <w:jc w:val="left"/>
        <w:rPr>
          <w:rFonts w:ascii="Times New Roman" w:eastAsia="等线" w:hAnsi="Times New Roman" w:cs="Arial"/>
          <w:kern w:val="0"/>
          <w:sz w:val="20"/>
          <w:szCs w:val="20"/>
        </w:rPr>
      </w:pPr>
    </w:p>
    <w:p w14:paraId="46138D4C" w14:textId="77777777" w:rsidR="008277A9" w:rsidRPr="00077E48" w:rsidRDefault="008277A9" w:rsidP="008277A9">
      <w:pPr>
        <w:widowControl/>
        <w:spacing w:line="274" w:lineRule="exact"/>
        <w:ind w:left="7320"/>
        <w:jc w:val="left"/>
        <w:rPr>
          <w:rFonts w:ascii="仿宋" w:eastAsia="仿宋" w:hAnsi="仿宋" w:cs="Arial"/>
          <w:kern w:val="0"/>
          <w:sz w:val="24"/>
          <w:szCs w:val="20"/>
        </w:rPr>
      </w:pPr>
      <w:r w:rsidRPr="00077E48">
        <w:rPr>
          <w:rFonts w:ascii="仿宋" w:eastAsia="仿宋" w:hAnsi="仿宋" w:cs="Arial"/>
          <w:kern w:val="0"/>
          <w:sz w:val="24"/>
          <w:szCs w:val="20"/>
        </w:rPr>
        <w:t>盖章</w:t>
      </w:r>
    </w:p>
    <w:p w14:paraId="77207240"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32CBF2B1" w14:textId="77777777" w:rsidR="008277A9" w:rsidRPr="00077E48" w:rsidRDefault="008277A9" w:rsidP="008277A9">
      <w:pPr>
        <w:widowControl/>
        <w:spacing w:line="200" w:lineRule="exact"/>
        <w:jc w:val="left"/>
        <w:rPr>
          <w:rFonts w:ascii="Times New Roman" w:eastAsia="等线" w:hAnsi="Times New Roman" w:cs="Arial"/>
          <w:kern w:val="0"/>
          <w:sz w:val="20"/>
          <w:szCs w:val="20"/>
        </w:rPr>
      </w:pPr>
    </w:p>
    <w:p w14:paraId="552A4A70" w14:textId="77777777" w:rsidR="008277A9" w:rsidRPr="00077E48" w:rsidRDefault="008277A9" w:rsidP="008277A9">
      <w:pPr>
        <w:widowControl/>
        <w:spacing w:line="262" w:lineRule="exact"/>
        <w:jc w:val="left"/>
        <w:rPr>
          <w:rFonts w:ascii="Times New Roman" w:eastAsia="等线" w:hAnsi="Times New Roman" w:cs="Arial"/>
          <w:kern w:val="0"/>
          <w:sz w:val="20"/>
          <w:szCs w:val="20"/>
        </w:rPr>
      </w:pPr>
    </w:p>
    <w:p w14:paraId="5276983B" w14:textId="77777777" w:rsidR="008277A9" w:rsidRPr="00077E48" w:rsidRDefault="008277A9" w:rsidP="008277A9">
      <w:pPr>
        <w:widowControl/>
        <w:tabs>
          <w:tab w:val="left" w:pos="7540"/>
          <w:tab w:val="left" w:pos="8380"/>
        </w:tabs>
        <w:spacing w:line="274" w:lineRule="exact"/>
        <w:ind w:left="6480"/>
        <w:jc w:val="left"/>
        <w:rPr>
          <w:rFonts w:ascii="仿宋" w:eastAsia="仿宋" w:hAnsi="仿宋" w:cs="Arial"/>
          <w:kern w:val="0"/>
          <w:sz w:val="24"/>
          <w:szCs w:val="20"/>
        </w:rPr>
      </w:pPr>
      <w:r w:rsidRPr="00077E48">
        <w:rPr>
          <w:rFonts w:ascii="仿宋" w:eastAsia="仿宋" w:hAnsi="仿宋" w:cs="Arial"/>
          <w:kern w:val="0"/>
          <w:sz w:val="24"/>
          <w:szCs w:val="20"/>
        </w:rPr>
        <w:t>年</w:t>
      </w:r>
      <w:r w:rsidRPr="00077E48">
        <w:rPr>
          <w:rFonts w:ascii="Times New Roman" w:eastAsia="等线" w:hAnsi="Times New Roman" w:cs="Arial"/>
          <w:kern w:val="0"/>
          <w:sz w:val="20"/>
          <w:szCs w:val="20"/>
        </w:rPr>
        <w:tab/>
      </w:r>
      <w:r w:rsidRPr="00077E48">
        <w:rPr>
          <w:rFonts w:ascii="仿宋" w:eastAsia="仿宋" w:hAnsi="仿宋" w:cs="Arial"/>
          <w:kern w:val="0"/>
          <w:sz w:val="24"/>
          <w:szCs w:val="20"/>
        </w:rPr>
        <w:t>月</w:t>
      </w:r>
      <w:r w:rsidRPr="00077E48">
        <w:rPr>
          <w:rFonts w:ascii="Times New Roman" w:eastAsia="等线" w:hAnsi="Times New Roman" w:cs="Arial"/>
          <w:kern w:val="0"/>
          <w:sz w:val="20"/>
          <w:szCs w:val="20"/>
        </w:rPr>
        <w:tab/>
      </w:r>
      <w:r w:rsidRPr="00077E48">
        <w:rPr>
          <w:rFonts w:ascii="仿宋" w:eastAsia="仿宋" w:hAnsi="仿宋" w:cs="Arial"/>
          <w:kern w:val="0"/>
          <w:sz w:val="24"/>
          <w:szCs w:val="20"/>
        </w:rPr>
        <w:t>日</w:t>
      </w:r>
    </w:p>
    <w:p w14:paraId="4E883060" w14:textId="59B4BC13" w:rsidR="008277A9" w:rsidRDefault="008277A9"/>
    <w:p w14:paraId="059FFFA5" w14:textId="77777777" w:rsidR="008277A9" w:rsidRDefault="008277A9">
      <w:pPr>
        <w:rPr>
          <w:rFonts w:hint="eastAsia"/>
        </w:rPr>
      </w:pPr>
    </w:p>
    <w:sectPr w:rsidR="008277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4B748" w14:textId="77777777" w:rsidR="00482819" w:rsidRDefault="00482819" w:rsidP="008277A9">
      <w:r>
        <w:separator/>
      </w:r>
    </w:p>
  </w:endnote>
  <w:endnote w:type="continuationSeparator" w:id="0">
    <w:p w14:paraId="61CDFEBF" w14:textId="77777777" w:rsidR="00482819" w:rsidRDefault="00482819" w:rsidP="0082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mp;quot">
    <w:altName w:val="Cambria"/>
    <w:panose1 w:val="00000000000000000000"/>
    <w:charset w:val="00"/>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D4B9" w14:textId="77777777" w:rsidR="00482819" w:rsidRDefault="00482819" w:rsidP="008277A9">
      <w:r>
        <w:separator/>
      </w:r>
    </w:p>
  </w:footnote>
  <w:footnote w:type="continuationSeparator" w:id="0">
    <w:p w14:paraId="2CD0DC78" w14:textId="77777777" w:rsidR="00482819" w:rsidRDefault="00482819" w:rsidP="0082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42"/>
    <w:rsid w:val="00482819"/>
    <w:rsid w:val="00574442"/>
    <w:rsid w:val="0082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5DCC"/>
  <w15:chartTrackingRefBased/>
  <w15:docId w15:val="{C0350EFE-5C83-4E7A-A7B5-C4BF3F4F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7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7A9"/>
    <w:rPr>
      <w:sz w:val="18"/>
      <w:szCs w:val="18"/>
    </w:rPr>
  </w:style>
  <w:style w:type="paragraph" w:styleId="a5">
    <w:name w:val="footer"/>
    <w:basedOn w:val="a"/>
    <w:link w:val="a6"/>
    <w:uiPriority w:val="99"/>
    <w:unhideWhenUsed/>
    <w:rsid w:val="008277A9"/>
    <w:pPr>
      <w:tabs>
        <w:tab w:val="center" w:pos="4153"/>
        <w:tab w:val="right" w:pos="8306"/>
      </w:tabs>
      <w:snapToGrid w:val="0"/>
      <w:jc w:val="left"/>
    </w:pPr>
    <w:rPr>
      <w:sz w:val="18"/>
      <w:szCs w:val="18"/>
    </w:rPr>
  </w:style>
  <w:style w:type="character" w:customStyle="1" w:styleId="a6">
    <w:name w:val="页脚 字符"/>
    <w:basedOn w:val="a0"/>
    <w:link w:val="a5"/>
    <w:uiPriority w:val="99"/>
    <w:rsid w:val="008277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1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新立</dc:creator>
  <cp:keywords/>
  <dc:description/>
  <cp:lastModifiedBy>刘 新立</cp:lastModifiedBy>
  <cp:revision>2</cp:revision>
  <dcterms:created xsi:type="dcterms:W3CDTF">2020-11-13T08:37:00Z</dcterms:created>
  <dcterms:modified xsi:type="dcterms:W3CDTF">2020-11-14T08:10:00Z</dcterms:modified>
</cp:coreProperties>
</file>